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1A" w:rsidRDefault="00A16C1A" w:rsidP="00A16C1A">
      <w:pPr>
        <w:pStyle w:val="Heading1"/>
      </w:pPr>
      <w:r>
        <w:t xml:space="preserve">Jedna stvar zajednička svim obiteljima u Starom zavjetu: </w:t>
      </w:r>
      <w:r w:rsidR="001A5F1D">
        <w:t>neispravnost</w:t>
      </w:r>
    </w:p>
    <w:p w:rsidR="00A16C1A" w:rsidRDefault="00A16C1A"/>
    <w:p w:rsidR="00A96789" w:rsidRDefault="00A16C1A">
      <w:r>
        <w:t>Zdravo,</w:t>
      </w:r>
    </w:p>
    <w:p w:rsidR="00A16C1A" w:rsidRDefault="00A16C1A">
      <w:proofErr w:type="gramStart"/>
      <w:r>
        <w:t>ja</w:t>
      </w:r>
      <w:proofErr w:type="gramEnd"/>
      <w:r>
        <w:t xml:space="preserve"> sam Courtney iz službe “WomenLivingWell.org”, koja je dom za “Dobro Jutro Djevojke”. Mi čitamo Bibliju, </w:t>
      </w:r>
      <w:proofErr w:type="gramStart"/>
      <w:r>
        <w:t>od</w:t>
      </w:r>
      <w:proofErr w:type="gramEnd"/>
      <w:r>
        <w:t xml:space="preserve"> korica do korica, 1 poglavlje dnevno, od ponedjeljka do petka.</w:t>
      </w:r>
    </w:p>
    <w:p w:rsidR="00A16C1A" w:rsidRDefault="00A16C1A">
      <w:proofErr w:type="gramStart"/>
      <w:r>
        <w:t>Ovaj tjedan završavamo 2.</w:t>
      </w:r>
      <w:proofErr w:type="gramEnd"/>
      <w:r>
        <w:t xml:space="preserve"> Samuelovu, i čitamo </w:t>
      </w:r>
      <w:proofErr w:type="gramStart"/>
      <w:r>
        <w:t>od</w:t>
      </w:r>
      <w:proofErr w:type="gramEnd"/>
      <w:r>
        <w:t xml:space="preserve"> 11. </w:t>
      </w:r>
      <w:proofErr w:type="gramStart"/>
      <w:r>
        <w:t>do</w:t>
      </w:r>
      <w:proofErr w:type="gramEnd"/>
      <w:r>
        <w:t xml:space="preserve"> 15. </w:t>
      </w:r>
      <w:proofErr w:type="gramStart"/>
      <w:r>
        <w:t>poglavlja</w:t>
      </w:r>
      <w:proofErr w:type="gramEnd"/>
      <w:r>
        <w:t>.</w:t>
      </w:r>
    </w:p>
    <w:p w:rsidR="00A16C1A" w:rsidRDefault="00A16C1A">
      <w:proofErr w:type="gramStart"/>
      <w:r>
        <w:t>Želim da vidimo u ovim poglavljima ono što je tipično za obitelji u Starom zavjetu, a to je nefukcionalnost, nesklad.</w:t>
      </w:r>
      <w:proofErr w:type="gramEnd"/>
    </w:p>
    <w:p w:rsidR="00D67287" w:rsidRDefault="00D67287">
      <w:r>
        <w:t xml:space="preserve">Nefunkcionalnost je u stvari kada je </w:t>
      </w:r>
      <w:proofErr w:type="gramStart"/>
      <w:r>
        <w:t>obitelj  neispravna</w:t>
      </w:r>
      <w:proofErr w:type="gramEnd"/>
      <w:r>
        <w:t xml:space="preserve">. Zato jer svak </w:t>
      </w:r>
      <w:proofErr w:type="gramStart"/>
      <w:r>
        <w:t>od</w:t>
      </w:r>
      <w:proofErr w:type="gramEnd"/>
      <w:r>
        <w:t xml:space="preserve"> nas ima grijeh u svom životu, zato imamo nekakvu neispravnost. </w:t>
      </w:r>
      <w:proofErr w:type="gramStart"/>
      <w:r>
        <w:t>Ono što je drugačije je razlika u stupnjevima.</w:t>
      </w:r>
      <w:proofErr w:type="gramEnd"/>
      <w:r>
        <w:t xml:space="preserve"> </w:t>
      </w:r>
      <w:proofErr w:type="gramStart"/>
      <w:r>
        <w:t>Neki imaju malo, a neki mnogo.</w:t>
      </w:r>
      <w:proofErr w:type="gramEnd"/>
      <w:r>
        <w:t xml:space="preserve"> </w:t>
      </w:r>
    </w:p>
    <w:p w:rsidR="00D67287" w:rsidRDefault="00D67287">
      <w:proofErr w:type="gramStart"/>
      <w:r>
        <w:t>Prošlog tjedna moj psić je ozljedila usnu i nazvala sam veterinarku za dogovor i pitali su me moje ime i ime mog psa.</w:t>
      </w:r>
      <w:proofErr w:type="gramEnd"/>
      <w:r>
        <w:t xml:space="preserve"> Nakon pregleda u kompjuter rekli su mi: “Žao nam je, niste u sistemu.”Tada sam im rekla da pogledaju pod imenom</w:t>
      </w:r>
      <w:r w:rsidR="00CC094A">
        <w:t xml:space="preserve"> Keith (ime mog bivšeg muža)</w:t>
      </w:r>
      <w:r>
        <w:t xml:space="preserve"> i rekli su mi: “O, da, tu ste</w:t>
      </w:r>
      <w:proofErr w:type="gramStart"/>
      <w:r>
        <w:t>.“</w:t>
      </w:r>
      <w:proofErr w:type="gramEnd"/>
      <w:r>
        <w:t xml:space="preserve"> Zakazali smo pregled i </w:t>
      </w:r>
      <w:proofErr w:type="gramStart"/>
      <w:r>
        <w:t>ja</w:t>
      </w:r>
      <w:proofErr w:type="gramEnd"/>
      <w:r>
        <w:t xml:space="preserve"> sam otišla i na samom kraju kada sam plaćala, pitala sam mogu li staviti moje ime i maknuti Keithovo ime. Pogledala me čudno, zastala, a ja sam samo rekla: razveli smo se. Njen komentar je bio: “O, zašto niste rekli nešto!</w:t>
      </w:r>
      <w:proofErr w:type="gramStart"/>
      <w:r>
        <w:t>”</w:t>
      </w:r>
      <w:r w:rsidR="00CC094A">
        <w:t>,</w:t>
      </w:r>
      <w:proofErr w:type="gramEnd"/>
      <w:r w:rsidR="00CC094A">
        <w:t xml:space="preserve"> a ja sam mislila: zato jer se sramim. </w:t>
      </w:r>
      <w:proofErr w:type="gramStart"/>
      <w:r w:rsidR="00CC094A">
        <w:t>Tako se sramim.</w:t>
      </w:r>
      <w:proofErr w:type="gramEnd"/>
      <w:r w:rsidR="00CC094A">
        <w:t xml:space="preserve"> </w:t>
      </w:r>
      <w:proofErr w:type="gramStart"/>
      <w:r w:rsidR="00CC094A">
        <w:t>Mrzim biti razvedena.</w:t>
      </w:r>
      <w:proofErr w:type="gramEnd"/>
      <w:r w:rsidR="00CC094A">
        <w:t xml:space="preserve"> Ne želim biti razvedena i zato mi je teško reći </w:t>
      </w:r>
      <w:proofErr w:type="gramStart"/>
      <w:r w:rsidR="00CC094A">
        <w:t>na</w:t>
      </w:r>
      <w:proofErr w:type="gramEnd"/>
      <w:r w:rsidR="00CC094A">
        <w:t xml:space="preserve"> glas da sam neispravna. Zatim je izvukla naš karton i korektor i odmah tu, obrisala </w:t>
      </w:r>
      <w:proofErr w:type="gramStart"/>
      <w:r w:rsidR="00CC094A">
        <w:t>na</w:t>
      </w:r>
      <w:proofErr w:type="gramEnd"/>
      <w:r w:rsidR="00CC094A">
        <w:t xml:space="preserve"> kartonu njegovo ime. </w:t>
      </w:r>
      <w:proofErr w:type="gramStart"/>
      <w:r w:rsidR="00CC094A">
        <w:t>Na trenutak sam ostala bez zraka gledajući je.</w:t>
      </w:r>
      <w:proofErr w:type="gramEnd"/>
      <w:r w:rsidR="00CC094A">
        <w:t xml:space="preserve"> Ona je to primjetila i rekla</w:t>
      </w:r>
      <w:proofErr w:type="gramStart"/>
      <w:r w:rsidR="00CC094A">
        <w:t>: ”</w:t>
      </w:r>
      <w:proofErr w:type="gramEnd"/>
      <w:r w:rsidR="00CC094A">
        <w:t xml:space="preserve">žao mi je, trebala sam čekati da odete.” A </w:t>
      </w:r>
      <w:proofErr w:type="gramStart"/>
      <w:r w:rsidR="00CC094A">
        <w:t>ja</w:t>
      </w:r>
      <w:proofErr w:type="gramEnd"/>
      <w:r w:rsidR="00CC094A">
        <w:t xml:space="preserve"> sam mrekla: “Ma, sve je u redu.” Nastojim se naviknuti </w:t>
      </w:r>
      <w:proofErr w:type="gramStart"/>
      <w:r w:rsidR="00CC094A">
        <w:t>na</w:t>
      </w:r>
      <w:proofErr w:type="gramEnd"/>
      <w:r w:rsidR="00CC094A">
        <w:t xml:space="preserve"> to...</w:t>
      </w:r>
    </w:p>
    <w:p w:rsidR="00CC094A" w:rsidRDefault="00CC094A">
      <w:r>
        <w:t xml:space="preserve">Ne znam jesi li ti poput mene... Kada nešto nije kako treba, i svjesna si toga i teško ti se nositi </w:t>
      </w:r>
      <w:proofErr w:type="gramStart"/>
      <w:r>
        <w:t>sa</w:t>
      </w:r>
      <w:proofErr w:type="gramEnd"/>
      <w:r>
        <w:t xml:space="preserve"> tim...</w:t>
      </w:r>
    </w:p>
    <w:p w:rsidR="00A83394" w:rsidRDefault="00CC094A">
      <w:r>
        <w:t>V</w:t>
      </w:r>
      <w:r w:rsidR="00A83394">
        <w:t xml:space="preserve">idjet ćemo </w:t>
      </w:r>
      <w:proofErr w:type="gramStart"/>
      <w:r w:rsidR="00A83394">
        <w:t>danas</w:t>
      </w:r>
      <w:proofErr w:type="gramEnd"/>
      <w:r w:rsidR="00A83394">
        <w:t xml:space="preserve"> u našoj priči u 2. Samuelovoj i donijet </w:t>
      </w:r>
      <w:proofErr w:type="gramStart"/>
      <w:r w:rsidR="00A83394">
        <w:t>će</w:t>
      </w:r>
      <w:proofErr w:type="gramEnd"/>
      <w:r w:rsidR="00A83394">
        <w:t xml:space="preserve"> ti utjehu, dok gledamo na neispravnosti u Davidovoj kući.</w:t>
      </w:r>
    </w:p>
    <w:p w:rsidR="00A83394" w:rsidRDefault="00A83394">
      <w:r>
        <w:t xml:space="preserve">U stvari, </w:t>
      </w:r>
      <w:proofErr w:type="gramStart"/>
      <w:r>
        <w:t>ja</w:t>
      </w:r>
      <w:proofErr w:type="gramEnd"/>
      <w:r>
        <w:t xml:space="preserve"> volim Novi zavjet, volim ga proučavati i volim kako nam Bog pokazuje kako obitelj treba izgledati dajući nam zapovjedi.</w:t>
      </w:r>
    </w:p>
    <w:p w:rsidR="00A83394" w:rsidRDefault="00A83394">
      <w:proofErr w:type="gramStart"/>
      <w:r>
        <w:t>Ono što mi nedostaje u Novom zavjetu je da ne vidimo priče iz ljudskih života.</w:t>
      </w:r>
      <w:proofErr w:type="gramEnd"/>
      <w:r>
        <w:t xml:space="preserve"> Na primjer, ne znamo imena žena učenika, </w:t>
      </w:r>
      <w:proofErr w:type="gramStart"/>
      <w:r>
        <w:t>ili</w:t>
      </w:r>
      <w:proofErr w:type="gramEnd"/>
      <w:r>
        <w:t xml:space="preserve"> djece, i kakvi su oni bili, jesu li hodali sa Bogom ili ne...</w:t>
      </w:r>
    </w:p>
    <w:p w:rsidR="00A83394" w:rsidRDefault="00A83394">
      <w:proofErr w:type="gramStart"/>
      <w:r>
        <w:t>U Novom zavjetu, u Poslanici Efežanima, rečeno nam je kako izgledaju modeli pšonašanja u obitelji, da muž treba voljeti ženu kao što Krist voli crkvu.</w:t>
      </w:r>
      <w:proofErr w:type="gramEnd"/>
      <w:r>
        <w:t xml:space="preserve"> </w:t>
      </w:r>
      <w:proofErr w:type="gramStart"/>
      <w:r>
        <w:t>I da žena treba poštovati muža.</w:t>
      </w:r>
      <w:proofErr w:type="gramEnd"/>
      <w:r>
        <w:t xml:space="preserve"> </w:t>
      </w:r>
      <w:proofErr w:type="gramStart"/>
      <w:r>
        <w:t>U Efežanima 6 piše da djeca trebaju poštovati svoje roditelje.</w:t>
      </w:r>
      <w:proofErr w:type="gramEnd"/>
      <w:r>
        <w:t xml:space="preserve"> To je ono što je </w:t>
      </w:r>
      <w:proofErr w:type="gramStart"/>
      <w:r>
        <w:t>dobro</w:t>
      </w:r>
      <w:proofErr w:type="gramEnd"/>
      <w:r>
        <w:t xml:space="preserve">. </w:t>
      </w:r>
      <w:proofErr w:type="gramStart"/>
      <w:r>
        <w:t>To je ono što je ispravno.</w:t>
      </w:r>
      <w:proofErr w:type="gramEnd"/>
      <w:r>
        <w:t xml:space="preserve"> </w:t>
      </w:r>
    </w:p>
    <w:p w:rsidR="00A83394" w:rsidRDefault="00A83394">
      <w:r>
        <w:lastRenderedPageBreak/>
        <w:t xml:space="preserve">U Poslanici Titu, u 2. </w:t>
      </w:r>
      <w:proofErr w:type="gramStart"/>
      <w:r>
        <w:t>poglavlju</w:t>
      </w:r>
      <w:proofErr w:type="gramEnd"/>
      <w:r>
        <w:t xml:space="preserve"> piše da starije žene trebaju poučavati mlađe kako da vole svoje muževe, kako da vole svoju djecu, kako da budu čiste i ljubazne i zaposlene u kući... Kažem opet, to je </w:t>
      </w:r>
      <w:r w:rsidR="00CE43C1">
        <w:t xml:space="preserve">ono što je </w:t>
      </w:r>
      <w:proofErr w:type="gramStart"/>
      <w:r w:rsidR="00CE43C1">
        <w:t>dobro</w:t>
      </w:r>
      <w:proofErr w:type="gramEnd"/>
      <w:r w:rsidR="00CE43C1">
        <w:t>, to je ono što je ispravno.</w:t>
      </w:r>
    </w:p>
    <w:p w:rsidR="00CE43C1" w:rsidRDefault="00CE43C1">
      <w:proofErr w:type="gramStart"/>
      <w:r>
        <w:t>Ali, u Starom zavjetu, tamo vidimo stvarne priče o mnogim obiteljima i kao da imamo prozor u njihove živote.</w:t>
      </w:r>
      <w:proofErr w:type="gramEnd"/>
      <w:r>
        <w:t xml:space="preserve"> </w:t>
      </w:r>
      <w:proofErr w:type="gramStart"/>
      <w:r>
        <w:t>To nije kao Instagram gdje svak stavlja sliku najbolje hrane...</w:t>
      </w:r>
      <w:proofErr w:type="gramEnd"/>
    </w:p>
    <w:p w:rsidR="00CE43C1" w:rsidRDefault="00CE43C1">
      <w:proofErr w:type="gramStart"/>
      <w:r>
        <w:t>Ovo je više kao reality TV, TV koja snima stvaran život.</w:t>
      </w:r>
      <w:proofErr w:type="gramEnd"/>
      <w:r>
        <w:t xml:space="preserve"> TV kamera snima a mi gledamo </w:t>
      </w:r>
      <w:proofErr w:type="gramStart"/>
      <w:r>
        <w:t>dobro</w:t>
      </w:r>
      <w:proofErr w:type="gramEnd"/>
      <w:r>
        <w:t xml:space="preserve">, loše i zlo. </w:t>
      </w:r>
    </w:p>
    <w:p w:rsidR="00CE43C1" w:rsidRDefault="00CE43C1">
      <w:proofErr w:type="gramStart"/>
      <w:r>
        <w:t>Danas</w:t>
      </w:r>
      <w:proofErr w:type="gramEnd"/>
      <w:r>
        <w:t xml:space="preserve"> ćemo gledati u Davidovu kuću, kraljevski nered. </w:t>
      </w:r>
    </w:p>
    <w:p w:rsidR="00CE43C1" w:rsidRDefault="00CE43C1">
      <w:proofErr w:type="gramStart"/>
      <w:r>
        <w:t>Ali, prvo... kada gledamo Stari zavjet... ne samo u 2.</w:t>
      </w:r>
      <w:proofErr w:type="gramEnd"/>
      <w:r>
        <w:t xml:space="preserve"> Samuelovu, već sve </w:t>
      </w:r>
      <w:proofErr w:type="gramStart"/>
      <w:r>
        <w:t>od</w:t>
      </w:r>
      <w:proofErr w:type="gramEnd"/>
      <w:r>
        <w:t xml:space="preserve"> Postanka, sve ono što smo do sada pročitale... vidimo da je Bog stvorio obitelj i da je to dobro.</w:t>
      </w:r>
    </w:p>
    <w:p w:rsidR="00CE43C1" w:rsidRDefault="00CE43C1">
      <w:proofErr w:type="gramStart"/>
      <w:r>
        <w:t>I prva obitelj koju je stvori, Adam i Eva bila je disfunkcionalna... nisu bili poslušni svom Ocu i bili su izbačeni iz kuće, zar ne?</w:t>
      </w:r>
      <w:proofErr w:type="gramEnd"/>
      <w:r>
        <w:t xml:space="preserve"> </w:t>
      </w:r>
      <w:proofErr w:type="gramStart"/>
      <w:r>
        <w:t>Bili su izbačeni iz Edenskog vrta.</w:t>
      </w:r>
      <w:proofErr w:type="gramEnd"/>
      <w:r>
        <w:t xml:space="preserve"> </w:t>
      </w:r>
      <w:proofErr w:type="gramStart"/>
      <w:r>
        <w:t>Zatim su imali sina Kaina i drugog sina Abela.</w:t>
      </w:r>
      <w:proofErr w:type="gramEnd"/>
      <w:r>
        <w:t xml:space="preserve"> </w:t>
      </w:r>
      <w:proofErr w:type="gramStart"/>
      <w:r>
        <w:t>I Kain je ubio Abela.</w:t>
      </w:r>
      <w:proofErr w:type="gramEnd"/>
    </w:p>
    <w:p w:rsidR="00EE2B11" w:rsidRDefault="00CE43C1">
      <w:r>
        <w:t xml:space="preserve">Zato, ako u tvojoj kući, ako se tvoja djeca tuku poput psa i </w:t>
      </w:r>
      <w:proofErr w:type="gramStart"/>
      <w:r>
        <w:t>mačke</w:t>
      </w:r>
      <w:proofErr w:type="gramEnd"/>
      <w:r>
        <w:t>, i pitaš se što je krivo sa nama, želim t</w:t>
      </w:r>
      <w:r w:rsidR="00433D42">
        <w:t>i reći da je tako od početka vremena.</w:t>
      </w:r>
      <w:r w:rsidR="00EE2B11">
        <w:t>.. braća/sestre se svađaju...</w:t>
      </w:r>
    </w:p>
    <w:p w:rsidR="00EE2B11" w:rsidRDefault="00EE2B11">
      <w:r>
        <w:t xml:space="preserve">To ne znači da je to </w:t>
      </w:r>
      <w:proofErr w:type="gramStart"/>
      <w:r>
        <w:t>dobro</w:t>
      </w:r>
      <w:proofErr w:type="gramEnd"/>
      <w:r>
        <w:t xml:space="preserve">. Ne. </w:t>
      </w:r>
      <w:proofErr w:type="gramStart"/>
      <w:r>
        <w:t>To je grijeh i s njim treba razračunati.</w:t>
      </w:r>
      <w:proofErr w:type="gramEnd"/>
    </w:p>
    <w:p w:rsidR="00EE2B11" w:rsidRDefault="00EE2B11">
      <w:r>
        <w:t xml:space="preserve">Ali, želim ti reći da </w:t>
      </w:r>
      <w:proofErr w:type="gramStart"/>
      <w:r>
        <w:t>od</w:t>
      </w:r>
      <w:proofErr w:type="gramEnd"/>
      <w:r>
        <w:t xml:space="preserve"> početka vremena vidimo neispravnosti u obitelji. </w:t>
      </w:r>
    </w:p>
    <w:p w:rsidR="00EE2B11" w:rsidRDefault="00EE2B11">
      <w:r>
        <w:t xml:space="preserve">Dok prolazimo kroz Stari zavjet vidimo rivalstvo među braćom... jakov koji je oteo pravo prvorođenca </w:t>
      </w:r>
      <w:proofErr w:type="gramStart"/>
      <w:r>
        <w:t>od</w:t>
      </w:r>
      <w:proofErr w:type="gramEnd"/>
      <w:r>
        <w:t xml:space="preserve"> Ezava, ili Josipova braća koja su bila ljubomorna na njegov ogrtač u bojama, pa su ga pokušali ubiti... i onda vidimo Božje ljude poput Mojsija i Davida i Solomona koji su imali više od jedne žene.</w:t>
      </w:r>
    </w:p>
    <w:p w:rsidR="00EE2B11" w:rsidRDefault="00EE2B11">
      <w:proofErr w:type="gramStart"/>
      <w:r>
        <w:t>To je uznemirujuće, jer vidimo u Starom zavjetu da svaka obitelj ima barem malo neispravnosti.</w:t>
      </w:r>
      <w:proofErr w:type="gramEnd"/>
      <w:r>
        <w:t xml:space="preserve"> </w:t>
      </w:r>
    </w:p>
    <w:p w:rsidR="00EE2B11" w:rsidRDefault="00EE2B11">
      <w:proofErr w:type="gramStart"/>
      <w:r>
        <w:t>Ali, to su obitelji koje je Bog odabrao da nam pokaže za svoju slavu.</w:t>
      </w:r>
      <w:proofErr w:type="gramEnd"/>
      <w:r>
        <w:t xml:space="preserve"> </w:t>
      </w:r>
    </w:p>
    <w:p w:rsidR="00EE2B11" w:rsidRDefault="00EE2B11">
      <w:proofErr w:type="gramStart"/>
      <w:r>
        <w:t>On ih nije očistio i uredio u najbolje nedjeljno ruho i sakrio sve njihove tajne pod tepih.</w:t>
      </w:r>
      <w:proofErr w:type="gramEnd"/>
      <w:r>
        <w:t xml:space="preserve"> O, ne!</w:t>
      </w:r>
    </w:p>
    <w:p w:rsidR="00EE2B11" w:rsidRDefault="00EE2B11">
      <w:r>
        <w:t xml:space="preserve">On ih je postavio tu za nas da vidimo Božje ljude, poput Davida koji je pobjedio diva i u našoj priči </w:t>
      </w:r>
      <w:proofErr w:type="gramStart"/>
      <w:r>
        <w:t>danas</w:t>
      </w:r>
      <w:proofErr w:type="gramEnd"/>
      <w:r>
        <w:t xml:space="preserve"> on će biti pobijeđen od diva. </w:t>
      </w:r>
      <w:proofErr w:type="gramStart"/>
      <w:r>
        <w:t>Diva požude.</w:t>
      </w:r>
      <w:proofErr w:type="gramEnd"/>
    </w:p>
    <w:p w:rsidR="00EE2B11" w:rsidRDefault="00EE2B11">
      <w:r>
        <w:t xml:space="preserve">I bit </w:t>
      </w:r>
      <w:proofErr w:type="gramStart"/>
      <w:r>
        <w:t>će</w:t>
      </w:r>
      <w:proofErr w:type="gramEnd"/>
      <w:r>
        <w:t xml:space="preserve"> ponižen. </w:t>
      </w:r>
      <w:proofErr w:type="gramStart"/>
      <w:r>
        <w:t>I to je ono što ga je učinilo čovjekom po Božjem srcu.</w:t>
      </w:r>
      <w:proofErr w:type="gramEnd"/>
      <w:r>
        <w:t xml:space="preserve"> </w:t>
      </w:r>
    </w:p>
    <w:p w:rsidR="00EE2B11" w:rsidRDefault="00EE2B11">
      <w:proofErr w:type="gramStart"/>
      <w:r>
        <w:t>Uđimo u današnju priču, u 2.</w:t>
      </w:r>
      <w:proofErr w:type="gramEnd"/>
      <w:r>
        <w:t xml:space="preserve"> </w:t>
      </w:r>
      <w:proofErr w:type="gramStart"/>
      <w:r>
        <w:t>Samuelovoj, 11.</w:t>
      </w:r>
      <w:proofErr w:type="gramEnd"/>
      <w:r>
        <w:t xml:space="preserve"> </w:t>
      </w:r>
      <w:proofErr w:type="gramStart"/>
      <w:r>
        <w:t>poglavlje</w:t>
      </w:r>
      <w:proofErr w:type="gramEnd"/>
      <w:r>
        <w:t xml:space="preserve">. </w:t>
      </w:r>
    </w:p>
    <w:p w:rsidR="00CE43C1" w:rsidRDefault="00EE2B11">
      <w:r>
        <w:t xml:space="preserve">David je trebao biti u borbi </w:t>
      </w:r>
      <w:proofErr w:type="gramStart"/>
      <w:r>
        <w:t>sa</w:t>
      </w:r>
      <w:proofErr w:type="gramEnd"/>
      <w:r>
        <w:t xml:space="preserve"> svojom vojskom</w:t>
      </w:r>
      <w:r w:rsidR="00DB3B1D">
        <w:t xml:space="preserve">. </w:t>
      </w:r>
      <w:proofErr w:type="gramStart"/>
      <w:r w:rsidR="00DB3B1D">
        <w:t>Umjesto toga je kući, vjerovatno mu je malo dosadno i kasno jedne noći izlazi vani vidi Batšebu kako se kupa.</w:t>
      </w:r>
      <w:proofErr w:type="gramEnd"/>
      <w:r w:rsidR="00DB3B1D">
        <w:t xml:space="preserve"> </w:t>
      </w:r>
      <w:proofErr w:type="gramStart"/>
      <w:r w:rsidR="00DB3B1D">
        <w:t>On šalje po nju i radi preljub.</w:t>
      </w:r>
      <w:proofErr w:type="gramEnd"/>
      <w:r w:rsidR="00DB3B1D">
        <w:t xml:space="preserve"> </w:t>
      </w:r>
    </w:p>
    <w:p w:rsidR="00DB3B1D" w:rsidRDefault="00DB3B1D">
      <w:proofErr w:type="gramStart"/>
      <w:r>
        <w:t>David je pogriješio kao muž.</w:t>
      </w:r>
      <w:proofErr w:type="gramEnd"/>
      <w:r>
        <w:t xml:space="preserve"> </w:t>
      </w:r>
      <w:proofErr w:type="gramStart"/>
      <w:r>
        <w:t>Imao je predivnu ženu Abigajlu i još druge žene i bio im je nevjeran.</w:t>
      </w:r>
      <w:proofErr w:type="gramEnd"/>
      <w:r>
        <w:t xml:space="preserve"> </w:t>
      </w:r>
    </w:p>
    <w:p w:rsidR="00DB3B1D" w:rsidRDefault="00DB3B1D">
      <w:proofErr w:type="gramStart"/>
      <w:r>
        <w:lastRenderedPageBreak/>
        <w:t>David je pogriješio kao kralj, kao vojni vođa.</w:t>
      </w:r>
      <w:proofErr w:type="gramEnd"/>
      <w:r>
        <w:t xml:space="preserve"> Trebao je ići </w:t>
      </w:r>
      <w:proofErr w:type="gramStart"/>
      <w:r>
        <w:t>sa</w:t>
      </w:r>
      <w:proofErr w:type="gramEnd"/>
      <w:r>
        <w:t xml:space="preserve"> svojom vojskom, a umjesto toga, ne samo da nije bio sa njima, već je pokrio svoj grijeh kada je spavao sa Batšebom. </w:t>
      </w:r>
    </w:p>
    <w:p w:rsidR="00DB3B1D" w:rsidRDefault="00DB3B1D">
      <w:proofErr w:type="gramStart"/>
      <w:r>
        <w:t>Imao je dobrog i plemenitog vojnika u svojoj vojsci, kojeg je dao ubiti da bi njegov grijeh bio skriven.</w:t>
      </w:r>
      <w:proofErr w:type="gramEnd"/>
      <w:r>
        <w:t xml:space="preserve"> </w:t>
      </w:r>
    </w:p>
    <w:p w:rsidR="00DB3B1D" w:rsidRDefault="00DB3B1D">
      <w:proofErr w:type="gramStart"/>
      <w:r>
        <w:t>U 13.</w:t>
      </w:r>
      <w:proofErr w:type="gramEnd"/>
      <w:r>
        <w:t xml:space="preserve"> </w:t>
      </w:r>
      <w:proofErr w:type="gramStart"/>
      <w:r>
        <w:t>poglavlju</w:t>
      </w:r>
      <w:proofErr w:type="gramEnd"/>
      <w:r>
        <w:t xml:space="preserve"> vidimo da je David pogriješio i kao otac. </w:t>
      </w:r>
      <w:proofErr w:type="gramStart"/>
      <w:r>
        <w:t>Njegov sin Amon ponavlja njegov grijeh.</w:t>
      </w:r>
      <w:proofErr w:type="gramEnd"/>
      <w:r>
        <w:t xml:space="preserve"> </w:t>
      </w:r>
    </w:p>
    <w:p w:rsidR="00DB3B1D" w:rsidRDefault="00DB3B1D">
      <w:r>
        <w:t xml:space="preserve">Vidiš, David je žudio za zabranjenom ženom, </w:t>
      </w:r>
      <w:proofErr w:type="gramStart"/>
      <w:r>
        <w:t>a</w:t>
      </w:r>
      <w:proofErr w:type="gramEnd"/>
      <w:r>
        <w:t xml:space="preserve"> onda je njegov sin Amon žudio za zabranjenom ženom, svojom sestrom i silovao ju je. </w:t>
      </w:r>
    </w:p>
    <w:p w:rsidR="00DB3B1D" w:rsidRDefault="00DB3B1D">
      <w:proofErr w:type="gramStart"/>
      <w:r>
        <w:t>Zatim je Abšalom, Amonov brat</w:t>
      </w:r>
      <w:r w:rsidR="004714CB">
        <w:t>, išao u osvetu i ubio svog brata.</w:t>
      </w:r>
      <w:proofErr w:type="gramEnd"/>
      <w:r w:rsidR="004714CB">
        <w:t xml:space="preserve"> </w:t>
      </w:r>
    </w:p>
    <w:p w:rsidR="004714CB" w:rsidRDefault="004714CB">
      <w:proofErr w:type="gramStart"/>
      <w:r>
        <w:t>Vidimo da je Davidova kuća u kraljevskom neredu.</w:t>
      </w:r>
      <w:proofErr w:type="gramEnd"/>
      <w:r>
        <w:t xml:space="preserve"> Tu </w:t>
      </w:r>
      <w:proofErr w:type="gramStart"/>
      <w:r>
        <w:t>nema</w:t>
      </w:r>
      <w:proofErr w:type="gramEnd"/>
      <w:r>
        <w:t xml:space="preserve"> niti malo sklada. </w:t>
      </w:r>
      <w:proofErr w:type="gramStart"/>
      <w:r>
        <w:t>Potpuno neispravna kuća.</w:t>
      </w:r>
      <w:proofErr w:type="gramEnd"/>
      <w:r>
        <w:t xml:space="preserve"> </w:t>
      </w:r>
    </w:p>
    <w:p w:rsidR="004714CB" w:rsidRDefault="004714CB">
      <w:proofErr w:type="gramStart"/>
      <w:r>
        <w:t>A, onda vidimo u 1.</w:t>
      </w:r>
      <w:proofErr w:type="gramEnd"/>
      <w:r>
        <w:t xml:space="preserve"> </w:t>
      </w:r>
      <w:proofErr w:type="gramStart"/>
      <w:r>
        <w:t>Samuelovoj u 13.</w:t>
      </w:r>
      <w:proofErr w:type="gramEnd"/>
      <w:r>
        <w:t xml:space="preserve"> </w:t>
      </w:r>
      <w:proofErr w:type="gramStart"/>
      <w:r>
        <w:t>poglavlju</w:t>
      </w:r>
      <w:proofErr w:type="gramEnd"/>
      <w:r>
        <w:t xml:space="preserve"> i u knjizi Djela apšostolska u  13. </w:t>
      </w:r>
      <w:proofErr w:type="gramStart"/>
      <w:r>
        <w:t>poglavlju</w:t>
      </w:r>
      <w:proofErr w:type="gramEnd"/>
      <w:r>
        <w:t xml:space="preserve">, da je David nazvan čovjek po Božjem srcu. </w:t>
      </w:r>
    </w:p>
    <w:p w:rsidR="004714CB" w:rsidRDefault="004714CB">
      <w:r>
        <w:t xml:space="preserve">I onda se pitamo (kad čitamo ova poglavlja): što? </w:t>
      </w:r>
      <w:proofErr w:type="gramStart"/>
      <w:r>
        <w:t>Kako to može biti?</w:t>
      </w:r>
      <w:proofErr w:type="gramEnd"/>
    </w:p>
    <w:p w:rsidR="004714CB" w:rsidRDefault="004714CB">
      <w:r>
        <w:t xml:space="preserve">Mislim, da je David ušao u jednu </w:t>
      </w:r>
      <w:proofErr w:type="gramStart"/>
      <w:r>
        <w:t>od</w:t>
      </w:r>
      <w:proofErr w:type="gramEnd"/>
      <w:r>
        <w:t xml:space="preserve"> današnjih crkava, nema šanse da bi bio u vodstvu. </w:t>
      </w:r>
    </w:p>
    <w:p w:rsidR="004714CB" w:rsidRDefault="004714CB">
      <w:r>
        <w:t xml:space="preserve">Želim reći da ovaj dio Davidovog života </w:t>
      </w:r>
      <w:proofErr w:type="gramStart"/>
      <w:r>
        <w:t>nema</w:t>
      </w:r>
      <w:proofErr w:type="gramEnd"/>
      <w:r>
        <w:t xml:space="preserve"> sličnosti sa Božjim srcem.</w:t>
      </w:r>
    </w:p>
    <w:p w:rsidR="004714CB" w:rsidRDefault="004714CB">
      <w:proofErr w:type="gramStart"/>
      <w:r>
        <w:t>Ono što je David učinio je grijeh.</w:t>
      </w:r>
      <w:proofErr w:type="gramEnd"/>
      <w:r>
        <w:t xml:space="preserve"> To ne oslikava Božje, nije </w:t>
      </w:r>
      <w:proofErr w:type="gramStart"/>
      <w:r>
        <w:t>ni</w:t>
      </w:r>
      <w:proofErr w:type="gramEnd"/>
      <w:r>
        <w:t xml:space="preserve"> blizu Božjeg srca.</w:t>
      </w:r>
    </w:p>
    <w:p w:rsidR="004714CB" w:rsidRDefault="004714CB">
      <w:r>
        <w:t xml:space="preserve">Ali, David je bio čovjek po Božjem srcu jer kada je vidio samoga </w:t>
      </w:r>
      <w:proofErr w:type="gramStart"/>
      <w:r>
        <w:t>sebe</w:t>
      </w:r>
      <w:proofErr w:type="gramEnd"/>
      <w:r>
        <w:t xml:space="preserve">, kada je razumio svoj grijeh, David se pokajao! </w:t>
      </w:r>
      <w:proofErr w:type="gramStart"/>
      <w:r>
        <w:t>David se pokajao za svoj grijeh i ponizio.</w:t>
      </w:r>
      <w:proofErr w:type="gramEnd"/>
      <w:r>
        <w:t xml:space="preserve"> </w:t>
      </w:r>
    </w:p>
    <w:p w:rsidR="004714CB" w:rsidRDefault="004714CB">
      <w:r>
        <w:t xml:space="preserve">Zato je David bio u stanju napisati takve pjesme, Psalme, kao </w:t>
      </w:r>
      <w:proofErr w:type="gramStart"/>
      <w:r>
        <w:t>na</w:t>
      </w:r>
      <w:proofErr w:type="gramEnd"/>
      <w:r>
        <w:t xml:space="preserve"> primjer Psalam 51 jer vidi dubinu svoga grijeha i svoju potrebu za Spasiteljem i Božjom veličanstvenošću. </w:t>
      </w:r>
      <w:proofErr w:type="gramStart"/>
      <w:r>
        <w:t xml:space="preserve">On želi proslavljati Božje Ime zauvijek jer razumije </w:t>
      </w:r>
      <w:r w:rsidR="00FD426B">
        <w:t>milost Božju.</w:t>
      </w:r>
      <w:proofErr w:type="gramEnd"/>
    </w:p>
    <w:p w:rsidR="00FD426B" w:rsidRDefault="00FD426B">
      <w:r>
        <w:t xml:space="preserve">Draga moja, to je Božje srce! To je Božje srce da spoznamo svoju grješnost i da spoznamo svoju potrebu za Spasiteljem i da razumijemo milost koja nam je </w:t>
      </w:r>
      <w:proofErr w:type="gramStart"/>
      <w:r>
        <w:t>dana</w:t>
      </w:r>
      <w:proofErr w:type="gramEnd"/>
      <w:r>
        <w:t xml:space="preserve"> i da proslavljamo Njegovo Ime zauvijek. </w:t>
      </w:r>
    </w:p>
    <w:p w:rsidR="00FD426B" w:rsidRDefault="00FD426B">
      <w:proofErr w:type="gramStart"/>
      <w:r>
        <w:t>To je ono što je Davida učinilo čovjekom po Božjem srcu.</w:t>
      </w:r>
      <w:proofErr w:type="gramEnd"/>
      <w:r>
        <w:t xml:space="preserve"> </w:t>
      </w:r>
    </w:p>
    <w:p w:rsidR="00FD426B" w:rsidRDefault="00FD426B">
      <w:proofErr w:type="gramStart"/>
      <w:r>
        <w:t>Zato vidimo toliko mnogo obitelji u Starom zavjetu koje žive neispravno.</w:t>
      </w:r>
      <w:proofErr w:type="gramEnd"/>
      <w:r>
        <w:t xml:space="preserve"> </w:t>
      </w:r>
    </w:p>
    <w:p w:rsidR="00FD426B" w:rsidRDefault="00FD426B">
      <w:proofErr w:type="gramStart"/>
      <w:r>
        <w:t>To nije Božja volja i to nije Božji način.</w:t>
      </w:r>
      <w:proofErr w:type="gramEnd"/>
      <w:r>
        <w:t xml:space="preserve"> </w:t>
      </w:r>
    </w:p>
    <w:p w:rsidR="00FD426B" w:rsidRDefault="00FD426B">
      <w:proofErr w:type="gramStart"/>
      <w:r>
        <w:t>Ali zbog čovječjeg grijeha nijedna obitelj ne može pobjeći, nijedna obitelj nije savršena.</w:t>
      </w:r>
      <w:proofErr w:type="gramEnd"/>
      <w:r>
        <w:t xml:space="preserve"> </w:t>
      </w:r>
    </w:p>
    <w:p w:rsidR="00FD426B" w:rsidRDefault="00FD426B">
      <w:proofErr w:type="gramStart"/>
      <w:r>
        <w:t>Samo je Krist savršen.</w:t>
      </w:r>
      <w:proofErr w:type="gramEnd"/>
      <w:r>
        <w:t xml:space="preserve"> </w:t>
      </w:r>
    </w:p>
    <w:p w:rsidR="00FD426B" w:rsidRDefault="00FD426B">
      <w:proofErr w:type="gramStart"/>
      <w:r>
        <w:t>To je ono što sve ove navedene obitelji u Starom zavjetu rade.</w:t>
      </w:r>
      <w:proofErr w:type="gramEnd"/>
      <w:r>
        <w:t xml:space="preserve"> </w:t>
      </w:r>
      <w:proofErr w:type="gramStart"/>
      <w:r>
        <w:t>One usmjeravaju, okreću nas prema onome koji je savršen, prema Spasitelju kojega trebamo.</w:t>
      </w:r>
      <w:proofErr w:type="gramEnd"/>
      <w:r>
        <w:t xml:space="preserve"> </w:t>
      </w:r>
    </w:p>
    <w:p w:rsidR="00FD426B" w:rsidRDefault="00FD426B">
      <w:r>
        <w:lastRenderedPageBreak/>
        <w:t xml:space="preserve">I zato </w:t>
      </w:r>
      <w:proofErr w:type="gramStart"/>
      <w:r>
        <w:t>danas</w:t>
      </w:r>
      <w:proofErr w:type="gramEnd"/>
      <w:r>
        <w:t>, mi možemo odabrati da slušamo, možemo odabrati da hodamo u Duhu Svetom, možemo odabrati da se ne predamo kušnji.</w:t>
      </w:r>
    </w:p>
    <w:p w:rsidR="00FD426B" w:rsidRDefault="00FD426B">
      <w:proofErr w:type="gramStart"/>
      <w:r>
        <w:t>A</w:t>
      </w:r>
      <w:proofErr w:type="gramEnd"/>
      <w:r>
        <w:t xml:space="preserve"> i ako dopustimo, mi padamo u ruke milosrdnog Boga, koji nas ljubi.</w:t>
      </w:r>
    </w:p>
    <w:p w:rsidR="00FD426B" w:rsidRDefault="00FD426B">
      <w:r>
        <w:t xml:space="preserve">Kada se pokajemo, </w:t>
      </w:r>
      <w:proofErr w:type="gramStart"/>
      <w:r>
        <w:t>On</w:t>
      </w:r>
      <w:proofErr w:type="gramEnd"/>
      <w:r>
        <w:t xml:space="preserve"> nam oprašta.</w:t>
      </w:r>
    </w:p>
    <w:p w:rsidR="00FD426B" w:rsidRDefault="00FD426B">
      <w:r>
        <w:t xml:space="preserve">Možemo biti tisuću koraka udaljene </w:t>
      </w:r>
      <w:proofErr w:type="gramStart"/>
      <w:r>
        <w:t>od</w:t>
      </w:r>
      <w:proofErr w:type="gramEnd"/>
      <w:r>
        <w:t xml:space="preserve"> Boga, ali potreban nam je samo jedan korak da se vratimo nazad.</w:t>
      </w:r>
    </w:p>
    <w:p w:rsidR="00FD426B" w:rsidRDefault="00FD426B">
      <w:proofErr w:type="gramStart"/>
      <w:r>
        <w:t>To je korak pokajanja.</w:t>
      </w:r>
      <w:proofErr w:type="gramEnd"/>
    </w:p>
    <w:p w:rsidR="00FD426B" w:rsidRDefault="00FD426B">
      <w:r>
        <w:t xml:space="preserve">Ako si dio neispravne obitelji i gledaš oko </w:t>
      </w:r>
      <w:proofErr w:type="gramStart"/>
      <w:r>
        <w:t>sebe</w:t>
      </w:r>
      <w:proofErr w:type="gramEnd"/>
      <w:r>
        <w:t xml:space="preserve"> i čini ti se da je toliko mnogo savršenih obitelji, možeš se osjećati neugodno i pitati se zašto si se zaglavila usred svog tog nereda oko sebe... </w:t>
      </w:r>
    </w:p>
    <w:p w:rsidR="00FD426B" w:rsidRDefault="00FD426B">
      <w:proofErr w:type="gramStart"/>
      <w:r>
        <w:t>Želim da znaš da je Isus naša nada i da je Isus naše iscjeljenje i Isus je naše ispunjenje.</w:t>
      </w:r>
      <w:proofErr w:type="gramEnd"/>
      <w:r>
        <w:t xml:space="preserve"> </w:t>
      </w:r>
    </w:p>
    <w:p w:rsidR="00FD426B" w:rsidRDefault="00FD426B">
      <w:r>
        <w:t xml:space="preserve">Isus je jedini odgovor </w:t>
      </w:r>
      <w:proofErr w:type="gramStart"/>
      <w:r>
        <w:t>na</w:t>
      </w:r>
      <w:proofErr w:type="gramEnd"/>
      <w:r>
        <w:t xml:space="preserve"> naš grijeh, Isus je jedini odgovor na našu bol i Isus je jedini odgovor na našu slomljenost. </w:t>
      </w:r>
    </w:p>
    <w:p w:rsidR="00B31F78" w:rsidRDefault="00B31F78">
      <w:proofErr w:type="gramStart"/>
      <w:r>
        <w:t>isus</w:t>
      </w:r>
      <w:proofErr w:type="gramEnd"/>
      <w:r>
        <w:t xml:space="preserve"> može otkupiti sve.</w:t>
      </w:r>
    </w:p>
    <w:p w:rsidR="00B31F78" w:rsidRDefault="00B31F78">
      <w:proofErr w:type="gramStart"/>
      <w:r>
        <w:t>Isus umjesto pepela čini sve lijepim.</w:t>
      </w:r>
      <w:proofErr w:type="gramEnd"/>
      <w:r>
        <w:t xml:space="preserve"> </w:t>
      </w:r>
    </w:p>
    <w:p w:rsidR="00B31F78" w:rsidRDefault="00B31F78">
      <w:proofErr w:type="gramStart"/>
      <w:r>
        <w:t>To je ono što je učinio u Davidovu životu.</w:t>
      </w:r>
      <w:proofErr w:type="gramEnd"/>
      <w:r>
        <w:t xml:space="preserve"> </w:t>
      </w:r>
    </w:p>
    <w:p w:rsidR="00B31F78" w:rsidRDefault="00B31F78">
      <w:proofErr w:type="gramStart"/>
      <w:r>
        <w:t>Daj Bogu vremena.</w:t>
      </w:r>
      <w:proofErr w:type="gramEnd"/>
    </w:p>
    <w:p w:rsidR="00B31F78" w:rsidRDefault="00B31F78">
      <w:proofErr w:type="gramStart"/>
      <w:r>
        <w:t>Budi poslušna Njegovoj Riječi.</w:t>
      </w:r>
      <w:proofErr w:type="gramEnd"/>
      <w:r>
        <w:t xml:space="preserve"> </w:t>
      </w:r>
    </w:p>
    <w:p w:rsidR="00B31F78" w:rsidRDefault="00B31F78">
      <w:proofErr w:type="gramStart"/>
      <w:r>
        <w:t>Pokaj se za grijeh koji je u tvome životu.</w:t>
      </w:r>
      <w:proofErr w:type="gramEnd"/>
    </w:p>
    <w:p w:rsidR="00B31F78" w:rsidRDefault="00B31F78">
      <w:proofErr w:type="gramStart"/>
      <w:r>
        <w:t>Budi poput svetih Božjih ljudi u Starom zavjetu koji su bili ponizni i prepoznali milosrđe Božje u svojim životima i dozvolili Bogu da upotrijebi njihove priče.</w:t>
      </w:r>
      <w:proofErr w:type="gramEnd"/>
    </w:p>
    <w:p w:rsidR="00B31F78" w:rsidRDefault="00B31F78">
      <w:r>
        <w:t xml:space="preserve">Dozvoli Bogu da upotrijebi sav tvoj kraljevki nered da proslavi samoga </w:t>
      </w:r>
      <w:proofErr w:type="gramStart"/>
      <w:r>
        <w:t>sebe</w:t>
      </w:r>
      <w:proofErr w:type="gramEnd"/>
      <w:r>
        <w:t xml:space="preserve">. </w:t>
      </w:r>
    </w:p>
    <w:p w:rsidR="00B31F78" w:rsidRDefault="00B31F78">
      <w:r>
        <w:t>Nastavi hodati sa Kraljem!</w:t>
      </w:r>
      <w:bookmarkStart w:id="0" w:name="_GoBack"/>
      <w:bookmarkEnd w:id="0"/>
    </w:p>
    <w:p w:rsidR="00CE43C1" w:rsidRDefault="00CE43C1"/>
    <w:p w:rsidR="00CC094A" w:rsidRDefault="00A83394">
      <w:r>
        <w:t xml:space="preserve"> </w:t>
      </w:r>
    </w:p>
    <w:sectPr w:rsidR="00CC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A"/>
    <w:rsid w:val="00163112"/>
    <w:rsid w:val="001A5F1D"/>
    <w:rsid w:val="00433D42"/>
    <w:rsid w:val="004714CB"/>
    <w:rsid w:val="00A16C1A"/>
    <w:rsid w:val="00A83394"/>
    <w:rsid w:val="00A96789"/>
    <w:rsid w:val="00B31F78"/>
    <w:rsid w:val="00CC094A"/>
    <w:rsid w:val="00CE43C1"/>
    <w:rsid w:val="00D67287"/>
    <w:rsid w:val="00DB3B1D"/>
    <w:rsid w:val="00EE2B1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2018-04-17T06:43:00Z</dcterms:created>
  <dcterms:modified xsi:type="dcterms:W3CDTF">2018-04-17T21:28:00Z</dcterms:modified>
</cp:coreProperties>
</file>