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BE" w:rsidRDefault="002C379D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Zdravo, ja sam Courtney iz službe "WomenLivingWell.org" koja je dom za Dobro Jutro Djevojke. Mi čitamo </w:t>
      </w:r>
      <w:r w:rsidR="00D27B37">
        <w:rPr>
          <w:sz w:val="24"/>
          <w:szCs w:val="24"/>
          <w:lang w:val="hr-HR"/>
        </w:rPr>
        <w:t>B</w:t>
      </w:r>
      <w:r>
        <w:rPr>
          <w:sz w:val="24"/>
          <w:szCs w:val="24"/>
          <w:lang w:val="hr-HR"/>
        </w:rPr>
        <w:t>ibliju, od korica do korica.</w:t>
      </w:r>
    </w:p>
    <w:p w:rsidR="002C379D" w:rsidRDefault="002C379D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Ovaj tjedan smo završile 3. tjedan u našem proučavanju knjige o Ruti. </w:t>
      </w:r>
    </w:p>
    <w:p w:rsidR="002C379D" w:rsidRDefault="002C379D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Ako si gledala video od prošlog tjedna, možda se sjećaš da sam te izazvala  da izađeš iz svoje ugodne zone. Izazvala sam te da ti bude neudobno, da ostaneš u Božjoj volji. </w:t>
      </w:r>
    </w:p>
    <w:p w:rsidR="002C379D" w:rsidRDefault="002C379D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Danas želim govoriti o pronalaženju utjehe, jer svaka od nas prolazi kroz teške periode u životu, gdje nam je potrebna Božja utjeha, gdje nam je potrebna utjeha drugih.</w:t>
      </w:r>
    </w:p>
    <w:p w:rsidR="002C379D" w:rsidRDefault="001C65BD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Ivanu 14, Isus je znao da ćemo prolaziti kroz teškoće i rekao je kada odem, posla</w:t>
      </w:r>
      <w:r w:rsidR="00D27B37">
        <w:rPr>
          <w:sz w:val="24"/>
          <w:szCs w:val="24"/>
          <w:lang w:val="hr-HR"/>
        </w:rPr>
        <w:t>t</w:t>
      </w:r>
      <w:r>
        <w:rPr>
          <w:sz w:val="24"/>
          <w:szCs w:val="24"/>
          <w:lang w:val="hr-HR"/>
        </w:rPr>
        <w:t xml:space="preserve"> ću vam Utješitelja. </w:t>
      </w:r>
    </w:p>
    <w:p w:rsidR="001C65BD" w:rsidRDefault="001C65BD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tog utješitelja je Duh sveti.</w:t>
      </w:r>
    </w:p>
    <w:p w:rsidR="001C65BD" w:rsidRDefault="006B6AE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Bog nas tješi Duhom Svetim, ali koristi i druge.</w:t>
      </w:r>
    </w:p>
    <w:p w:rsidR="006B6AE7" w:rsidRDefault="006B6AE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pročitati iz 2.Korinćana 1,3-4:</w:t>
      </w:r>
    </w:p>
    <w:p w:rsidR="006B6AE7" w:rsidRDefault="006B6AE7" w:rsidP="00F1571C">
      <w:pPr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 xml:space="preserve">Blagoslovljen neka je Bog, Otac našega Gospodina Isusa Krista, Otac milosrđa i Bog svake </w:t>
      </w:r>
      <w:r w:rsidRPr="006B6AE7">
        <w:rPr>
          <w:b/>
          <w:i/>
          <w:sz w:val="24"/>
          <w:szCs w:val="24"/>
          <w:lang w:val="hr-HR"/>
        </w:rPr>
        <w:t>utjehe</w:t>
      </w:r>
      <w:r>
        <w:rPr>
          <w:i/>
          <w:sz w:val="24"/>
          <w:szCs w:val="24"/>
          <w:lang w:val="hr-HR"/>
        </w:rPr>
        <w:t xml:space="preserve">, koji nas </w:t>
      </w:r>
      <w:r w:rsidRPr="006B6AE7">
        <w:rPr>
          <w:b/>
          <w:i/>
          <w:sz w:val="24"/>
          <w:szCs w:val="24"/>
          <w:lang w:val="hr-HR"/>
        </w:rPr>
        <w:t>tješi</w:t>
      </w:r>
      <w:r>
        <w:rPr>
          <w:i/>
          <w:sz w:val="24"/>
          <w:szCs w:val="24"/>
          <w:lang w:val="hr-HR"/>
        </w:rPr>
        <w:t xml:space="preserve"> u svakoj našoj nevolji da i mi one koji su u svakoj nevolji možemo </w:t>
      </w:r>
      <w:r w:rsidRPr="006B6AE7">
        <w:rPr>
          <w:b/>
          <w:i/>
          <w:sz w:val="24"/>
          <w:szCs w:val="24"/>
          <w:lang w:val="hr-HR"/>
        </w:rPr>
        <w:t xml:space="preserve">tješiti </w:t>
      </w:r>
      <w:r>
        <w:rPr>
          <w:i/>
          <w:sz w:val="24"/>
          <w:szCs w:val="24"/>
          <w:lang w:val="hr-HR"/>
        </w:rPr>
        <w:t xml:space="preserve">onom </w:t>
      </w:r>
      <w:r w:rsidRPr="006B6AE7">
        <w:rPr>
          <w:b/>
          <w:i/>
          <w:sz w:val="24"/>
          <w:szCs w:val="24"/>
          <w:lang w:val="hr-HR"/>
        </w:rPr>
        <w:t>utjehom</w:t>
      </w:r>
      <w:r>
        <w:rPr>
          <w:i/>
          <w:sz w:val="24"/>
          <w:szCs w:val="24"/>
          <w:lang w:val="hr-HR"/>
        </w:rPr>
        <w:t xml:space="preserve"> kojom nas same </w:t>
      </w:r>
      <w:r w:rsidRPr="006B6AE7">
        <w:rPr>
          <w:b/>
          <w:i/>
          <w:sz w:val="24"/>
          <w:szCs w:val="24"/>
          <w:lang w:val="hr-HR"/>
        </w:rPr>
        <w:t xml:space="preserve">tješi </w:t>
      </w:r>
      <w:r>
        <w:rPr>
          <w:i/>
          <w:sz w:val="24"/>
          <w:szCs w:val="24"/>
          <w:lang w:val="hr-HR"/>
        </w:rPr>
        <w:t>Bog.</w:t>
      </w:r>
    </w:p>
    <w:p w:rsidR="006B6AE7" w:rsidRDefault="006B6AE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Vidimo ovdje da je naš Bog onaj koji nas želi utješiti i želi da mi tješimo druge. </w:t>
      </w:r>
    </w:p>
    <w:p w:rsidR="006B6AE7" w:rsidRDefault="006B6AE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Jedini način na koji možemo utješiti druge</w:t>
      </w:r>
      <w:r w:rsidR="00B92E8C">
        <w:rPr>
          <w:sz w:val="24"/>
          <w:szCs w:val="24"/>
          <w:lang w:val="hr-HR"/>
        </w:rPr>
        <w:t xml:space="preserve"> je taj da budemo ranjive dok mi prolazimo nešto, sa borbama sa kojima se suočavamo.</w:t>
      </w:r>
    </w:p>
    <w:p w:rsidR="00B92E8C" w:rsidRDefault="00B92E8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Jer, ako izgledamo kao one koje imaju savršen život i ne trebamo baš Boga, tada one koje su u borbama neće doći k nama po utjehu. Zato moramo biti otvorene sa našim bolima i tugama. </w:t>
      </w:r>
    </w:p>
    <w:p w:rsidR="00B92E8C" w:rsidRDefault="00B92E8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Tada možemo reći: bila sam tu, daj da te zagrlim. tada možemo utješiti druge.</w:t>
      </w:r>
    </w:p>
    <w:p w:rsidR="00B92E8C" w:rsidRDefault="00B92E8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Ovo nas dovodi do knjige o Ruti, do 2. poglavlja.</w:t>
      </w:r>
    </w:p>
    <w:p w:rsidR="00B92E8C" w:rsidRDefault="00B92E8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Pojavljuje se novi momak na sceni. Njegovo je ime Boaz.</w:t>
      </w:r>
    </w:p>
    <w:p w:rsidR="00B92E8C" w:rsidRDefault="00B92E8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2. poglavlju Rute piše da je on snažan čovjek, da je vrijedan. </w:t>
      </w:r>
      <w:r w:rsidR="00F1571C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>e kao Rutin prvi mu</w:t>
      </w:r>
      <w:r w:rsidR="00F1571C">
        <w:rPr>
          <w:sz w:val="24"/>
          <w:szCs w:val="24"/>
          <w:lang w:val="hr-HR"/>
        </w:rPr>
        <w:t>ž.</w:t>
      </w:r>
      <w:r>
        <w:rPr>
          <w:sz w:val="24"/>
          <w:szCs w:val="24"/>
          <w:lang w:val="hr-HR"/>
        </w:rPr>
        <w:br/>
        <w:t>Muževi Rute i Orpe imali su imena koja znače slabić i bolest. Boaz je potpuno drugačiji.</w:t>
      </w:r>
    </w:p>
    <w:p w:rsidR="00B92E8C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knjizi o Ruti, 2,13, nakon što je Ruta srela Boaza, ona kaže: </w:t>
      </w:r>
      <w:r>
        <w:rPr>
          <w:i/>
          <w:sz w:val="24"/>
          <w:szCs w:val="24"/>
          <w:lang w:val="hr-HR"/>
        </w:rPr>
        <w:t>"ti si me utješio"</w:t>
      </w:r>
      <w:r>
        <w:rPr>
          <w:sz w:val="24"/>
          <w:szCs w:val="24"/>
          <w:lang w:val="hr-HR"/>
        </w:rPr>
        <w:t xml:space="preserve">. 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Zato danas želim pogledati što je to Boaz učinio da bi utješio Rutu. 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Vidiš, Ruta je prošla kroz toliko toga... bila je gladna i siromašna... i u novom gradu... izgubila je muža, bila je bez djece... a opet, nastavila je slijediti Boga. 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Boaz je slika Boga u ovoj priči.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Zato želimo pogledati kako ju je on utješio...  Tu je 5 načina.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način je u 5. stihu. On kaže: </w:t>
      </w:r>
      <w:r>
        <w:rPr>
          <w:i/>
          <w:sz w:val="24"/>
          <w:szCs w:val="24"/>
          <w:lang w:val="hr-HR"/>
        </w:rPr>
        <w:t>"Čija je ono djevojka?"</w:t>
      </w:r>
      <w:r>
        <w:rPr>
          <w:sz w:val="24"/>
          <w:szCs w:val="24"/>
          <w:lang w:val="hr-HR"/>
        </w:rPr>
        <w:t xml:space="preserve"> 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se raspituje o njoj kod svojih radnika. Znači da ju je primjetio!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Jedno od hebrejskih imena za Boga, u starom zavjetu, je El Roi, što znači da je On Bog koji vidi. 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Zar te ne tješi to da te Bog vidi?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zna kroz što sve prolaziš, da nisi sama. </w:t>
      </w:r>
    </w:p>
    <w:p w:rsidR="00217229" w:rsidRDefault="0021722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isti način je to što je i Boaz uradio. </w:t>
      </w:r>
      <w:r w:rsidR="00C304B9">
        <w:rPr>
          <w:sz w:val="24"/>
          <w:szCs w:val="24"/>
          <w:lang w:val="hr-HR"/>
        </w:rPr>
        <w:t>On vidi Rutu. I ona neće biti sama, jer će on providjeti za nju.</w:t>
      </w:r>
    </w:p>
    <w:p w:rsidR="00C304B9" w:rsidRDefault="00C304B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 je način na koji mi možemo utješiti druge. Trebali bi primjetiti kada nekoga boli, kada je u potrebi, a mi smo ta osoba koja može utješiti.</w:t>
      </w:r>
    </w:p>
    <w:p w:rsidR="00C304B9" w:rsidRDefault="00C304B9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2. način je da joj je dao zajednicu. Vidimo to u 8. stihu kada kaže: </w:t>
      </w:r>
      <w:r>
        <w:rPr>
          <w:i/>
          <w:sz w:val="24"/>
          <w:szCs w:val="24"/>
          <w:lang w:val="hr-HR"/>
        </w:rPr>
        <w:t>"Ne čuješ li kćeri moja? Nemoj ići pabirčiti</w:t>
      </w:r>
      <w:r w:rsidR="00F1571C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>u drugo polje i ne odlazi odavde, nego budi stalno uz moje sluškinje."</w:t>
      </w:r>
    </w:p>
    <w:p w:rsidR="00C304B9" w:rsidRDefault="007769A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kaže: tu su mlade žene koje rade za mene, ne moraš biti sama u polju. Dođi, budi dio naše zjednice, tu gdje si sigurna, ne moraš biti sama. </w:t>
      </w:r>
    </w:p>
    <w:p w:rsidR="007769AC" w:rsidRDefault="007769A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Znaš, Bog nam je dao zajednicu gdje ne moramo biti same. Zove se c</w:t>
      </w:r>
      <w:r w:rsidR="00F1571C">
        <w:rPr>
          <w:sz w:val="24"/>
          <w:szCs w:val="24"/>
          <w:lang w:val="hr-HR"/>
        </w:rPr>
        <w:t>rkva. T</w:t>
      </w:r>
      <w:r>
        <w:rPr>
          <w:sz w:val="24"/>
          <w:szCs w:val="24"/>
          <w:lang w:val="hr-HR"/>
        </w:rPr>
        <w:t xml:space="preserve">o je mjesto gdje On želi da dođemo i nađemo sigurnost među njegovim ljudima. I mi bi trebale pozvati druge u našu zajednicu. </w:t>
      </w:r>
    </w:p>
    <w:p w:rsidR="007769AC" w:rsidRDefault="007769AC" w:rsidP="00F1571C">
      <w:pPr>
        <w:jc w:val="both"/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Sljedeće</w:t>
      </w:r>
      <w:r w:rsidR="00F1571C">
        <w:rPr>
          <w:sz w:val="24"/>
          <w:szCs w:val="24"/>
          <w:lang w:val="hr-HR"/>
        </w:rPr>
        <w:t xml:space="preserve"> (3. način)</w:t>
      </w:r>
      <w:r>
        <w:rPr>
          <w:sz w:val="24"/>
          <w:szCs w:val="24"/>
          <w:lang w:val="hr-HR"/>
        </w:rPr>
        <w:t xml:space="preserve"> što je Boaz napravio,piše u 9. stihu: </w:t>
      </w:r>
      <w:r>
        <w:rPr>
          <w:i/>
          <w:sz w:val="24"/>
          <w:szCs w:val="24"/>
          <w:lang w:val="hr-HR"/>
        </w:rPr>
        <w:t>"... nisam li naredio momcima da te ne diraju?"</w:t>
      </w:r>
    </w:p>
    <w:p w:rsidR="007769AC" w:rsidRDefault="007769A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Znači, on je štiti.</w:t>
      </w:r>
    </w:p>
    <w:p w:rsidR="007769AC" w:rsidRDefault="007769A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zna</w:t>
      </w:r>
      <w:r w:rsidR="00F1571C">
        <w:rPr>
          <w:sz w:val="24"/>
          <w:szCs w:val="24"/>
          <w:lang w:val="hr-HR"/>
        </w:rPr>
        <w:t xml:space="preserve"> da je ona ranjiva, da je sama ž</w:t>
      </w:r>
      <w:r>
        <w:rPr>
          <w:sz w:val="24"/>
          <w:szCs w:val="24"/>
          <w:lang w:val="hr-HR"/>
        </w:rPr>
        <w:t>ena (bez muža), i da oni mogu biti u kušnji da je iskoriste. Zato kaže: rekao sam im da te ne diraju!</w:t>
      </w:r>
    </w:p>
    <w:p w:rsidR="0023172B" w:rsidRDefault="007769AC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Znaš, na isti način sve</w:t>
      </w:r>
      <w:r w:rsidR="0023172B">
        <w:rPr>
          <w:sz w:val="24"/>
          <w:szCs w:val="24"/>
          <w:lang w:val="hr-HR"/>
        </w:rPr>
        <w:t xml:space="preserve"> što</w:t>
      </w:r>
      <w:r>
        <w:rPr>
          <w:sz w:val="24"/>
          <w:szCs w:val="24"/>
          <w:lang w:val="hr-HR"/>
        </w:rPr>
        <w:t xml:space="preserve"> dolazi u našem životu</w:t>
      </w:r>
      <w:r w:rsidR="0023172B">
        <w:rPr>
          <w:sz w:val="24"/>
          <w:szCs w:val="24"/>
          <w:lang w:val="hr-HR"/>
        </w:rPr>
        <w:t xml:space="preserve"> prvo treba proći kroz Božje ruke. </w:t>
      </w:r>
    </w:p>
    <w:p w:rsidR="007769AC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nas štiti! Ništa ne može prvo doći do nas što On nije dozvolio. Ako je nešto dozvolio, onda ima svoju svrhu.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Bog nas čuva.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Mislim da sa ove strane neba nikada nećemo znati sve one načine na koje nas je </w:t>
      </w:r>
      <w:r w:rsidR="00F1571C">
        <w:rPr>
          <w:sz w:val="24"/>
          <w:szCs w:val="24"/>
          <w:lang w:val="hr-HR"/>
        </w:rPr>
        <w:t>B</w:t>
      </w:r>
      <w:r>
        <w:rPr>
          <w:sz w:val="24"/>
          <w:szCs w:val="24"/>
          <w:lang w:val="hr-HR"/>
        </w:rPr>
        <w:t>og zaštitio.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Tako i mi moramo zaštiti ranjive na isti način. Moramo paziti na njih i štiti</w:t>
      </w:r>
      <w:r w:rsidR="00F1571C">
        <w:rPr>
          <w:sz w:val="24"/>
          <w:szCs w:val="24"/>
          <w:lang w:val="hr-HR"/>
        </w:rPr>
        <w:t>ti</w:t>
      </w:r>
      <w:r>
        <w:rPr>
          <w:sz w:val="24"/>
          <w:szCs w:val="24"/>
          <w:lang w:val="hr-HR"/>
        </w:rPr>
        <w:t xml:space="preserve"> ih. 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Idući način/</w:t>
      </w:r>
      <w:r w:rsidR="00F1571C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./ na koji Boaz tješi Rutu... on je tako darežljiv... 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9. stihu Boaz joj kaže da može ići do posuda sa vodom i piti ono što su mladići zahvatili/izvukli. On joj kaže: idi i pij što su moji ljudi piju. Slobodno uzmi vodu. 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 zakonu, Boaz je</w:t>
      </w:r>
      <w:r w:rsidR="00F1571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trebao samo dozvoliti siromašnima da pabirče po rubovima polja.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Ali, ovdje vidimo kako ide daleko iznad onoga što se traži od njega. </w:t>
      </w:r>
    </w:p>
    <w:p w:rsidR="0023172B" w:rsidRDefault="0023172B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To je ono kako prava darežljivost izgleda. </w:t>
      </w:r>
      <w:r w:rsidR="00ED4AC2">
        <w:rPr>
          <w:sz w:val="24"/>
          <w:szCs w:val="24"/>
          <w:lang w:val="hr-HR"/>
        </w:rPr>
        <w:t>Kada idemo daleko iznad onoga što se od nas traži da bismo pokazale ljubav.</w:t>
      </w:r>
    </w:p>
    <w:p w:rsidR="00ED4AC2" w:rsidRDefault="00ED4AC2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ovaj način on je tješi jer ide daleko iznad onog što bi mogao učiniti.</w:t>
      </w:r>
    </w:p>
    <w:p w:rsidR="00ED4AC2" w:rsidRDefault="00ED4AC2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Moram reći ovo: Bog je otišao daleko iznad u mom </w:t>
      </w:r>
      <w:r w:rsidR="00F1571C">
        <w:rPr>
          <w:sz w:val="24"/>
          <w:szCs w:val="24"/>
          <w:lang w:val="hr-HR"/>
        </w:rPr>
        <w:t>ž</w:t>
      </w:r>
      <w:r>
        <w:rPr>
          <w:sz w:val="24"/>
          <w:szCs w:val="24"/>
          <w:lang w:val="hr-HR"/>
        </w:rPr>
        <w:t>ivotu sa Njegovom velikodušnošću.</w:t>
      </w:r>
    </w:p>
    <w:p w:rsidR="00ED4AC2" w:rsidRDefault="00ED4AC2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očekuje od nas da se ponašamo isto, da budemo velikodušni u Božjoj obitelji, da skrbimo jedna za drugu i volimo jedna drugu i da tješimo jedna drugu. Čak i onda kada se ne radi o novcu, da budemo velikodušne jedna prema drugoj sa zagrljajima, riječima ohrabrenja i pažnje, da imamo uho koje sluša i čuje.</w:t>
      </w:r>
    </w:p>
    <w:p w:rsidR="00ED4AC2" w:rsidRDefault="00ED4AC2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Dakle, Boaz je velikodušan.</w:t>
      </w:r>
    </w:p>
    <w:p w:rsidR="00ED4AC2" w:rsidRDefault="00F1571C" w:rsidP="00F1571C">
      <w:pPr>
        <w:jc w:val="both"/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kraju (5. način) o</w:t>
      </w:r>
      <w:r w:rsidR="00ED4AC2">
        <w:rPr>
          <w:sz w:val="24"/>
          <w:szCs w:val="24"/>
          <w:lang w:val="hr-HR"/>
        </w:rPr>
        <w:t>no što volim je da joj govori riječi potvrde. On je ohrabruje, jer joj u 11.</w:t>
      </w:r>
      <w:r w:rsidR="00BC68C4">
        <w:rPr>
          <w:sz w:val="24"/>
          <w:szCs w:val="24"/>
          <w:lang w:val="hr-HR"/>
        </w:rPr>
        <w:t xml:space="preserve"> i 12.</w:t>
      </w:r>
      <w:r w:rsidR="00ED4AC2">
        <w:rPr>
          <w:sz w:val="24"/>
          <w:szCs w:val="24"/>
          <w:lang w:val="hr-HR"/>
        </w:rPr>
        <w:t xml:space="preserve"> stihu kaže: </w:t>
      </w:r>
      <w:r w:rsidR="00ED4AC2">
        <w:rPr>
          <w:i/>
          <w:sz w:val="24"/>
          <w:szCs w:val="24"/>
          <w:lang w:val="hr-HR"/>
        </w:rPr>
        <w:t>"Dobro sam obaviješten o svemu što si svojoj svekrvi učinila nakon smrti svog muža i kako si napustila svog oca i svoju majku i svoj rodni kraj i došla k narodu koji do sada nisi poznavala.</w:t>
      </w:r>
      <w:r w:rsidR="00BC68C4">
        <w:rPr>
          <w:i/>
          <w:sz w:val="24"/>
          <w:szCs w:val="24"/>
          <w:lang w:val="hr-HR"/>
        </w:rPr>
        <w:t xml:space="preserve"> Neka ti Gospodin uzvrati za tvoje djelo.</w:t>
      </w:r>
      <w:r w:rsidR="00ED4AC2">
        <w:rPr>
          <w:i/>
          <w:sz w:val="24"/>
          <w:szCs w:val="24"/>
          <w:lang w:val="hr-HR"/>
        </w:rPr>
        <w:t>"</w:t>
      </w:r>
    </w:p>
    <w:p w:rsidR="00BC68C4" w:rsidRDefault="00BC68C4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prepoznaje i kaže: vidim sve to kroz što si prošla i nadam se da će te Bog blagosloviti. </w:t>
      </w:r>
    </w:p>
    <w:p w:rsidR="00BC68C4" w:rsidRDefault="00BC68C4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Tako je važno nekome tko se nalazi usred teškoća da čuje ohrabrenje... jer ponekad mi smo... potpuno zbunjeni, možda sam u grijehu, možda sam učinila nešto krivo...</w:t>
      </w:r>
    </w:p>
    <w:p w:rsidR="00BC68C4" w:rsidRDefault="00BC68C4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Ne. Ruta nije bila u grijehu, nije bila zbunjena, nije učinila ništa krivo. </w:t>
      </w:r>
    </w:p>
    <w:p w:rsidR="00BC68C4" w:rsidRDefault="00BC68C4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Ona je bila usred teškog razdoblja. On joj je potvrdio i rekao: vidim da si vjerna, neka te Bog blagoslovi. </w:t>
      </w:r>
    </w:p>
    <w:p w:rsidR="00BC68C4" w:rsidRDefault="00BC68C4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isti taj način mi trebamo biti podrška drugima i ohrabriti ih da nastave dalje. </w:t>
      </w:r>
    </w:p>
    <w:p w:rsidR="00BC68C4" w:rsidRDefault="00BC68C4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Vidimo da je Ruta uz Boaza našla prijateljice i bila je opskrbljena i zaštićena, opskrbljena hranom i vodom. On je tu za nju na utješan način.</w:t>
      </w:r>
    </w:p>
    <w:p w:rsidR="00BC68C4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 je ono što bi ljudi trebali naći kada uđu u našu crkvu. Trebaju naći utjehu i opskrbu i zaštitu i ljubaznost.</w:t>
      </w:r>
    </w:p>
    <w:p w:rsidR="00D27B37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Jesi li ti danas ranjena?</w:t>
      </w:r>
    </w:p>
    <w:p w:rsidR="00D27B37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Vidimo ovdje još jednu stvar koju želim naglasiti... </w:t>
      </w:r>
    </w:p>
    <w:p w:rsidR="00D27B37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Boaz je prepoznao da je ona našla utočište pod krilima svemogućeg Boga.</w:t>
      </w:r>
    </w:p>
    <w:p w:rsidR="00D27B37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Ako si danas ranjena dođi pod krilo Svemogućeg Boga. </w:t>
      </w:r>
    </w:p>
    <w:p w:rsidR="00D27B37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Kao što mama ptica stavlja svoje ptiće pod krilo, na isti način Bog nas želi zaštititi i skrbiti za nas. Ostani pod tim kišobranom zaštite. </w:t>
      </w:r>
    </w:p>
    <w:p w:rsidR="00D27B37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Ostani uz Njega, budi u Božjoj Riječi, u molitvi i doživjet ćeš utjehu koja dolazi od Duha Svetoga i onda ćeš biti u stanju utješiti druge utjehom koju je tebi dao Bog. </w:t>
      </w:r>
    </w:p>
    <w:p w:rsidR="00D27B37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 se da nađeš utjehu u Božjoj Riječi. Ostani blizu Njega.</w:t>
      </w:r>
    </w:p>
    <w:p w:rsidR="00D27B37" w:rsidRPr="00BC68C4" w:rsidRDefault="00D27B37" w:rsidP="00F157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Nastavi hodati sa Kraljem! </w:t>
      </w:r>
    </w:p>
    <w:p w:rsidR="0023172B" w:rsidRPr="007769AC" w:rsidRDefault="0023172B" w:rsidP="00F1571C">
      <w:pPr>
        <w:jc w:val="both"/>
        <w:rPr>
          <w:sz w:val="24"/>
          <w:szCs w:val="24"/>
          <w:lang w:val="hr-HR"/>
        </w:rPr>
      </w:pPr>
    </w:p>
    <w:p w:rsidR="002C379D" w:rsidRDefault="002C379D" w:rsidP="00F1571C">
      <w:pPr>
        <w:jc w:val="both"/>
        <w:rPr>
          <w:sz w:val="24"/>
          <w:szCs w:val="24"/>
          <w:lang w:val="hr-HR"/>
        </w:rPr>
      </w:pPr>
    </w:p>
    <w:p w:rsidR="002C379D" w:rsidRPr="002C379D" w:rsidRDefault="002C379D" w:rsidP="00F1571C">
      <w:pPr>
        <w:jc w:val="both"/>
        <w:rPr>
          <w:sz w:val="24"/>
          <w:szCs w:val="24"/>
          <w:lang w:val="hr-HR"/>
        </w:rPr>
      </w:pPr>
    </w:p>
    <w:sectPr w:rsidR="002C379D" w:rsidRPr="002C379D" w:rsidSect="0062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79D"/>
    <w:rsid w:val="001C65BD"/>
    <w:rsid w:val="001D6954"/>
    <w:rsid w:val="00217229"/>
    <w:rsid w:val="0023172B"/>
    <w:rsid w:val="002C379D"/>
    <w:rsid w:val="00620DBE"/>
    <w:rsid w:val="006B6AE7"/>
    <w:rsid w:val="007769AC"/>
    <w:rsid w:val="00B92E8C"/>
    <w:rsid w:val="00BC68C4"/>
    <w:rsid w:val="00C304B9"/>
    <w:rsid w:val="00D27B37"/>
    <w:rsid w:val="00ED4AC2"/>
    <w:rsid w:val="00F1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2018-09-28T12:19:00Z</dcterms:created>
  <dcterms:modified xsi:type="dcterms:W3CDTF">2018-09-28T19:19:00Z</dcterms:modified>
</cp:coreProperties>
</file>