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28A1" w14:textId="5516DE6D" w:rsidR="00531B6B" w:rsidRDefault="00F572D0" w:rsidP="006723C7">
      <w:pPr>
        <w:jc w:val="both"/>
        <w:rPr>
          <w:sz w:val="24"/>
          <w:szCs w:val="24"/>
          <w:lang w:val="hr-HR"/>
        </w:rPr>
      </w:pPr>
      <w:r w:rsidRPr="00F572D0">
        <w:rPr>
          <w:sz w:val="24"/>
          <w:szCs w:val="24"/>
          <w:lang w:val="hr-HR"/>
        </w:rPr>
        <w:t>Zdravo cure,</w:t>
      </w:r>
    </w:p>
    <w:p w14:paraId="695FE372" w14:textId="19AEFD38" w:rsidR="00F572D0" w:rsidRDefault="00F572D0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Tako sam uzbuđena. Dobila sam jutros ideju. Tako je dobra i želim je podijeliti sa vama.</w:t>
      </w:r>
    </w:p>
    <w:p w14:paraId="6934FAAC" w14:textId="41549FCC" w:rsidR="00F572D0" w:rsidRDefault="00F572D0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Probudila sam se. Bilo je to normalno jutro, kao svako drugo. Provela sam svoje vrijeme sa Bogom čitajući Psalme. Zapisala sam što sam imala u svoj molitveni dnevnik. Poslala sam e-mail svojim djevojkama (tako su započele Dobro Jutro Djevojke) i napisala svoj blog.</w:t>
      </w:r>
    </w:p>
    <w:p w14:paraId="66833E88" w14:textId="6E4080C3" w:rsidR="00F572D0" w:rsidRDefault="00F572D0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Obično nakon svega toga pročitam neke od svojih omiljenih blogova i otišla sam na jedan blog (joyfullyeverafter.blogspot.com) i Jen je pis</w:t>
      </w:r>
      <w:r w:rsidR="006231AD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la kako postavi svoj alarm da zvoni svaki sat i tako se moli u toku cijeloga dana. I stavila je link n</w:t>
      </w:r>
      <w:r w:rsidR="006231AD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himnu „I Need Thee Every Hour“ (Trebam te svakog sata). </w:t>
      </w:r>
    </w:p>
    <w:p w14:paraId="14E61675" w14:textId="18B29353" w:rsidR="00F572D0" w:rsidRDefault="00F572D0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sam to pročitala, moje srce je poskočilo i rekla sam: „I ja želim to raditi. I ja se želim moliti svaki sat.“</w:t>
      </w:r>
    </w:p>
    <w:p w14:paraId="15CA913A" w14:textId="3B98AA5B" w:rsidR="00F572D0" w:rsidRDefault="00F572D0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Znaš, ja se molim ujutro, molim se uvečer, molim se u toku dana</w:t>
      </w:r>
      <w:r w:rsidR="00DF0819">
        <w:rPr>
          <w:sz w:val="24"/>
          <w:szCs w:val="24"/>
          <w:lang w:val="hr-HR"/>
        </w:rPr>
        <w:t xml:space="preserve"> kada se nešto desi ili</w:t>
      </w:r>
      <w:r w:rsidR="006231AD">
        <w:rPr>
          <w:sz w:val="24"/>
          <w:szCs w:val="24"/>
          <w:lang w:val="hr-HR"/>
        </w:rPr>
        <w:t xml:space="preserve"> </w:t>
      </w:r>
      <w:r w:rsidR="00DF0819">
        <w:rPr>
          <w:sz w:val="24"/>
          <w:szCs w:val="24"/>
          <w:lang w:val="hr-HR"/>
        </w:rPr>
        <w:t>kada odgajam djecu ili kada čujem da je netko u potrebi.</w:t>
      </w:r>
    </w:p>
    <w:p w14:paraId="5FF3E9AD" w14:textId="572C9924" w:rsidR="00DF0819" w:rsidRDefault="00DF0819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Ali, moliti se svaki sat, baš na puni sat – to je tako dobra ideja. </w:t>
      </w:r>
    </w:p>
    <w:p w14:paraId="64FBE97F" w14:textId="05FA5CF3" w:rsidR="00DF0819" w:rsidRDefault="00DF0819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Tako sam alarm na mom štednjaku namjestila da zvoni (danas sam kući cijeli dan) i upravo sam usred svog sata i on treba zazvoniti uskoro... </w:t>
      </w:r>
    </w:p>
    <w:p w14:paraId="70CC9A89" w14:textId="39A9C2D0" w:rsidR="00DF0819" w:rsidRDefault="00DF0819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Tako me to raduje i tako je dobro... i svaki put kada alarm zazvoni, okupim djecu oko sebe, moje piliće, i mi se molimo. Oni mi kažu za što se treba moliti. Moj sin je tražio da se molim</w:t>
      </w:r>
      <w:r w:rsidR="006231AD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 xml:space="preserve"> da prestane kašljati i tako se sestra molila za Alexa i to danas r</w:t>
      </w:r>
      <w:r w:rsidR="006231AD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dimo cijeli dan.</w:t>
      </w:r>
    </w:p>
    <w:p w14:paraId="43B0C096" w14:textId="77777777" w:rsidR="00DF0819" w:rsidRDefault="00DF0819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Tako je dobro i tako me to raduje i zato bih ti htjela preporučiti... </w:t>
      </w:r>
    </w:p>
    <w:p w14:paraId="35473DBC" w14:textId="40A3731D" w:rsidR="00DF0819" w:rsidRDefault="00DF0819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Možda nisi cijeli dan kod kuće, ali možda se želiš podsjetiti da se moliš svakoga sata i možeš postaviti svoj mobitel da ti zvoni svaki sat i može te podsjetiti dok si</w:t>
      </w:r>
      <w:r w:rsidR="006231A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 dućanu ili autu... gdje god da jesi, samo uzmi 1 minutu da se moliš...</w:t>
      </w:r>
    </w:p>
    <w:p w14:paraId="0D3E234B" w14:textId="39285A5F" w:rsidR="00DF0819" w:rsidRDefault="00DF0819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Čineći ovo podsjetilo me to na 1. Solunjanima </w:t>
      </w:r>
      <w:r w:rsidR="00D0114E">
        <w:rPr>
          <w:sz w:val="24"/>
          <w:szCs w:val="24"/>
          <w:lang w:val="hr-HR"/>
        </w:rPr>
        <w:t>5,16-18:</w:t>
      </w:r>
    </w:p>
    <w:p w14:paraId="7EBBE00F" w14:textId="441E65C3" w:rsidR="00D0114E" w:rsidRDefault="00D0114E" w:rsidP="006723C7">
      <w:pPr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 „Svagda se radujte!</w:t>
      </w:r>
    </w:p>
    <w:p w14:paraId="5D32B8F6" w14:textId="00C9E6EB" w:rsidR="00D0114E" w:rsidRPr="00D0114E" w:rsidRDefault="00D0114E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želimo dom ispunjen radošću – ovo je ključ. Molitva je moćna.</w:t>
      </w:r>
    </w:p>
    <w:p w14:paraId="5E80887E" w14:textId="5CAC77CC" w:rsidR="00D0114E" w:rsidRDefault="00D0114E" w:rsidP="006723C7">
      <w:pPr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Molite bez prestanka!</w:t>
      </w:r>
    </w:p>
    <w:p w14:paraId="5F7CB050" w14:textId="5983F94C" w:rsidR="00D0114E" w:rsidRPr="00D0114E" w:rsidRDefault="00D0114E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Molite svaki sat! Molite više od svakog s</w:t>
      </w:r>
      <w:r w:rsidR="006231AD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ta. </w:t>
      </w:r>
    </w:p>
    <w:p w14:paraId="5C1FB52B" w14:textId="7BB099BE" w:rsidR="00D0114E" w:rsidRDefault="00D0114E" w:rsidP="006723C7">
      <w:pPr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Na svemu zahvaljujte, jer je to volja Božja uKristu Isusu za vas.“</w:t>
      </w:r>
    </w:p>
    <w:p w14:paraId="4107169E" w14:textId="237FAACF" w:rsidR="00D0114E" w:rsidRDefault="00D0114E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Koji predivni stihovi za dan zahvalnosti. (Praznik koji obilježavaju u Americi ovaj četvrtak.)</w:t>
      </w:r>
    </w:p>
    <w:p w14:paraId="73C890ED" w14:textId="13C2EA17" w:rsidR="00D0114E" w:rsidRDefault="00D0114E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Možemo biti radosni kada se molimo bez prestanka. I biti zahvalni.</w:t>
      </w:r>
    </w:p>
    <w:p w14:paraId="379B27FB" w14:textId="435C6CE9" w:rsidR="00D0114E" w:rsidRDefault="00D0114E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Možda je to nešto novo što možemo učiniti za Dan zahvalnosti ako nemaš </w:t>
      </w:r>
      <w:r w:rsidR="006723C7">
        <w:rPr>
          <w:sz w:val="24"/>
          <w:szCs w:val="24"/>
          <w:lang w:val="hr-HR"/>
        </w:rPr>
        <w:t>v</w:t>
      </w:r>
      <w:r>
        <w:rPr>
          <w:sz w:val="24"/>
          <w:szCs w:val="24"/>
          <w:lang w:val="hr-HR"/>
        </w:rPr>
        <w:t>eliku grupu ljudi koji dolaze na večeru i nisi zaglavljena u kuhinji cijeli dan, možda možeš provesti ovaj dan da</w:t>
      </w:r>
      <w:r w:rsidR="006723C7">
        <w:rPr>
          <w:sz w:val="24"/>
          <w:szCs w:val="24"/>
          <w:lang w:val="hr-HR"/>
        </w:rPr>
        <w:t xml:space="preserve"> se</w:t>
      </w:r>
      <w:r>
        <w:rPr>
          <w:sz w:val="24"/>
          <w:szCs w:val="24"/>
          <w:lang w:val="hr-HR"/>
        </w:rPr>
        <w:t xml:space="preserve"> svakog sata moliš i zahvaljuješ.</w:t>
      </w:r>
    </w:p>
    <w:p w14:paraId="32CA25DD" w14:textId="4BCAEF53" w:rsidR="00D0114E" w:rsidRDefault="00D0114E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 strane, na m</w:t>
      </w:r>
      <w:r w:rsidR="006723C7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rgini u svojoj Bibliji sam zapisala: da ne brineš o ničemu, moli se za sve.</w:t>
      </w:r>
    </w:p>
    <w:p w14:paraId="326C9897" w14:textId="2D631FB0" w:rsidR="00D0114E" w:rsidRDefault="00D0114E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Zato ako ti je srce opterećeno, ako se osjećaš teško danas, da ne bi brinula o ničemu – moli se za sve. </w:t>
      </w:r>
    </w:p>
    <w:p w14:paraId="4EC3792E" w14:textId="2912CED5" w:rsidR="00D0114E" w:rsidRPr="00D0114E" w:rsidRDefault="00D0114E" w:rsidP="006723C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Donesi sve pred Božje prijestolje</w:t>
      </w:r>
      <w:r w:rsidR="006231AD">
        <w:rPr>
          <w:sz w:val="24"/>
          <w:szCs w:val="24"/>
          <w:lang w:val="hr-HR"/>
        </w:rPr>
        <w:t>, moli bez prestanka i nastavi hodati sa Kraljem.</w:t>
      </w:r>
    </w:p>
    <w:p w14:paraId="466FA51F" w14:textId="77777777" w:rsidR="00D0114E" w:rsidRPr="00D0114E" w:rsidRDefault="00D0114E" w:rsidP="006723C7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sectPr w:rsidR="00D0114E" w:rsidRPr="00D0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D0"/>
    <w:rsid w:val="00531B6B"/>
    <w:rsid w:val="006231AD"/>
    <w:rsid w:val="006723C7"/>
    <w:rsid w:val="00D0114E"/>
    <w:rsid w:val="00DF0819"/>
    <w:rsid w:val="00F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061"/>
  <w15:chartTrackingRefBased/>
  <w15:docId w15:val="{389D49AC-849F-4BC0-BBFF-55861679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Mojsilovic</dc:creator>
  <cp:keywords/>
  <dc:description/>
  <cp:lastModifiedBy>Darko Mojsilovic</cp:lastModifiedBy>
  <cp:revision>1</cp:revision>
  <dcterms:created xsi:type="dcterms:W3CDTF">2018-11-20T01:23:00Z</dcterms:created>
  <dcterms:modified xsi:type="dcterms:W3CDTF">2018-11-20T02:06:00Z</dcterms:modified>
</cp:coreProperties>
</file>