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AF66F" w14:textId="3C75D572" w:rsidR="007A7D68" w:rsidRDefault="00ED483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Zdravo,</w:t>
      </w:r>
    </w:p>
    <w:p w14:paraId="0F8A5D72" w14:textId="25D95FF0" w:rsidR="00ED4831" w:rsidRDefault="00ED483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 sam Courtney iz Dobro Jutro Djevojke i nalazimo se u 8. tjednu proučavanja 1. Ivanove poslanice.</w:t>
      </w:r>
      <w:r w:rsidR="00431C8D">
        <w:rPr>
          <w:sz w:val="24"/>
          <w:szCs w:val="24"/>
          <w:lang w:val="hr-HR"/>
        </w:rPr>
        <w:t xml:space="preserve"> Proučavamo 4. poglavlj</w:t>
      </w:r>
      <w:r w:rsidR="0008736D">
        <w:rPr>
          <w:sz w:val="24"/>
          <w:szCs w:val="24"/>
          <w:lang w:val="hr-HR"/>
        </w:rPr>
        <w:t>e</w:t>
      </w:r>
      <w:r w:rsidR="00431C8D">
        <w:rPr>
          <w:sz w:val="24"/>
          <w:szCs w:val="24"/>
          <w:lang w:val="hr-HR"/>
        </w:rPr>
        <w:t xml:space="preserve">, od 1. do 8. stiha. </w:t>
      </w:r>
    </w:p>
    <w:p w14:paraId="6EDDB8B3" w14:textId="3A3BBBEC" w:rsidR="00431C8D" w:rsidRDefault="00431C8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Upravo smo ušli u kuću prije nekoliko trenutaka. Bi</w:t>
      </w:r>
      <w:r w:rsidR="0008736D">
        <w:rPr>
          <w:sz w:val="24"/>
          <w:szCs w:val="24"/>
          <w:lang w:val="hr-HR"/>
        </w:rPr>
        <w:t>li</w:t>
      </w:r>
      <w:r>
        <w:rPr>
          <w:sz w:val="24"/>
          <w:szCs w:val="24"/>
          <w:lang w:val="hr-HR"/>
        </w:rPr>
        <w:t xml:space="preserve"> smo na sprovodu bake mog muža. </w:t>
      </w:r>
    </w:p>
    <w:p w14:paraId="24A691BE" w14:textId="20A521A1" w:rsidR="00787DE5" w:rsidRDefault="00431C8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Shvatila sam da su pogrebi dobri za moju dušu, jer me podsjećaju da je moj hod sa Bogom stvarnost, podsjećaju me da ću jednog</w:t>
      </w:r>
      <w:r w:rsidR="0008736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dana napustiti planetu zemlju i stati na obale neba i da Bog kojemu služimo – On nas voli i umro je na križu za nas</w:t>
      </w:r>
      <w:r w:rsidR="007C42A2">
        <w:rPr>
          <w:sz w:val="24"/>
          <w:szCs w:val="24"/>
          <w:lang w:val="hr-HR"/>
        </w:rPr>
        <w:t>, tako da jednog dana možemo biti s Njim</w:t>
      </w:r>
      <w:r w:rsidR="00787DE5">
        <w:rPr>
          <w:sz w:val="24"/>
          <w:szCs w:val="24"/>
          <w:lang w:val="hr-HR"/>
        </w:rPr>
        <w:t xml:space="preserve">. </w:t>
      </w:r>
    </w:p>
    <w:p w14:paraId="1741DCDD" w14:textId="14FC5B8C" w:rsidR="00431C8D" w:rsidRDefault="00787D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Zato proučavamo Božju Riječ jer On želi da ga upoznamo i On nam želi govoriti dok smo još ovdje.</w:t>
      </w:r>
    </w:p>
    <w:p w14:paraId="3050B791" w14:textId="2BC1FF5E" w:rsidR="00787DE5" w:rsidRDefault="00787D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Jednog dana ćemo biti s Njim.</w:t>
      </w:r>
    </w:p>
    <w:p w14:paraId="4C6E9097" w14:textId="54362975" w:rsidR="00787DE5" w:rsidRDefault="00787D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4. poglavlju</w:t>
      </w:r>
      <w:r w:rsidR="0008736D">
        <w:rPr>
          <w:sz w:val="24"/>
          <w:szCs w:val="24"/>
          <w:lang w:val="hr-HR"/>
        </w:rPr>
        <w:t xml:space="preserve"> (1. Ivanove poslanice)</w:t>
      </w:r>
      <w:r>
        <w:rPr>
          <w:sz w:val="24"/>
          <w:szCs w:val="24"/>
          <w:lang w:val="hr-HR"/>
        </w:rPr>
        <w:t xml:space="preserve"> vidimo da je na nama da provjeravamo duhove, jer ima onih koji dolaze i pokušavaju nas prevariti. </w:t>
      </w:r>
    </w:p>
    <w:p w14:paraId="556F9C16" w14:textId="31499AEB" w:rsidR="00787DE5" w:rsidRDefault="00787D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Znaš, Sotona je otac laži i naravno da će biti laži svuda uokolo i ljudi pokušavaju negirati da je Isus Krist/Spasitelj i to je ono o čemu stihovi 1-3 govore.</w:t>
      </w:r>
    </w:p>
    <w:p w14:paraId="6FC8EAA2" w14:textId="4D7C5474" w:rsidR="00787DE5" w:rsidRDefault="00787D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Sotona zna silu spasenja, da nas istina oslobađa i zato želi prevariti koliko god je moguće, šireći laži koliko god je moguće. </w:t>
      </w:r>
    </w:p>
    <w:p w14:paraId="35C0D2F0" w14:textId="08D36E58" w:rsidR="00787DE5" w:rsidRDefault="00787D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Zato je važno da poznajemo Božju riječ za sebe, jer tako možemo prepoznati laž. </w:t>
      </w:r>
    </w:p>
    <w:p w14:paraId="323CCAE9" w14:textId="2A40B5CB" w:rsidR="00787DE5" w:rsidRDefault="00787D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posebno volim 4. stih kad kaže:</w:t>
      </w:r>
    </w:p>
    <w:p w14:paraId="0F8AFE0C" w14:textId="29C58948" w:rsidR="00787DE5" w:rsidRPr="00A91390" w:rsidRDefault="00787DE5">
      <w:pPr>
        <w:rPr>
          <w:i/>
          <w:sz w:val="24"/>
          <w:szCs w:val="24"/>
          <w:lang w:val="hr-HR"/>
        </w:rPr>
      </w:pPr>
      <w:r w:rsidRPr="00A91390">
        <w:rPr>
          <w:i/>
          <w:sz w:val="24"/>
          <w:szCs w:val="24"/>
          <w:lang w:val="hr-HR"/>
        </w:rPr>
        <w:t>„</w:t>
      </w:r>
      <w:r w:rsidR="0008736D">
        <w:rPr>
          <w:i/>
          <w:sz w:val="24"/>
          <w:szCs w:val="24"/>
          <w:lang w:val="hr-HR"/>
        </w:rPr>
        <w:t>V</w:t>
      </w:r>
      <w:r w:rsidRPr="00A91390">
        <w:rPr>
          <w:i/>
          <w:sz w:val="24"/>
          <w:szCs w:val="24"/>
          <w:lang w:val="hr-HR"/>
        </w:rPr>
        <w:t xml:space="preserve">i ste dječice od Boga i nadvladali ste ga“ – </w:t>
      </w:r>
    </w:p>
    <w:p w14:paraId="7062AD8F" w14:textId="4969D20B" w:rsidR="00787DE5" w:rsidRDefault="00787D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se pojavi laž tada nas ona može obeshrabriti. To je teško kada je pokušavamo prepoznati.</w:t>
      </w:r>
    </w:p>
    <w:p w14:paraId="49988597" w14:textId="77777777" w:rsidR="0008736D" w:rsidRDefault="0008736D">
      <w:pPr>
        <w:rPr>
          <w:sz w:val="24"/>
          <w:szCs w:val="24"/>
          <w:lang w:val="hr-HR"/>
        </w:rPr>
      </w:pPr>
    </w:p>
    <w:p w14:paraId="75CB0590" w14:textId="1A304A21" w:rsidR="00A91390" w:rsidRDefault="00787D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Tada možemo znati: </w:t>
      </w:r>
      <w:r w:rsidRPr="00A91390">
        <w:rPr>
          <w:i/>
          <w:sz w:val="24"/>
          <w:szCs w:val="24"/>
          <w:lang w:val="hr-HR"/>
        </w:rPr>
        <w:t>„da je veći onaj koji je u vama, od onoga koji je u svijetu!“</w:t>
      </w:r>
      <w:r w:rsidR="00A91390">
        <w:rPr>
          <w:i/>
          <w:sz w:val="24"/>
          <w:szCs w:val="24"/>
          <w:lang w:val="hr-HR"/>
        </w:rPr>
        <w:t xml:space="preserve"> </w:t>
      </w:r>
    </w:p>
    <w:p w14:paraId="34E7C161" w14:textId="77777777" w:rsidR="00A91390" w:rsidRDefault="00A91390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Veći je Bog, Duh Sveti koji je u nama</w:t>
      </w:r>
      <w:r>
        <w:rPr>
          <w:sz w:val="24"/>
          <w:szCs w:val="24"/>
          <w:lang w:val="hr-HR"/>
        </w:rPr>
        <w:t>, od onoga u svijetu koji nas želi prevariti.</w:t>
      </w:r>
    </w:p>
    <w:p w14:paraId="5A826D0A" w14:textId="77777777" w:rsidR="0008736D" w:rsidRDefault="0008736D">
      <w:pPr>
        <w:rPr>
          <w:sz w:val="24"/>
          <w:szCs w:val="24"/>
          <w:lang w:val="hr-HR"/>
        </w:rPr>
      </w:pPr>
    </w:p>
    <w:p w14:paraId="5ADB4D25" w14:textId="589E03DB" w:rsidR="00A91390" w:rsidRDefault="00A913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Jedna od mojih najdražih biblijskih priča,</w:t>
      </w:r>
      <w:r w:rsidR="0008736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koje sam upamtila još dok sam bila dijete, nalazi se u 1. Kraljevima. (voljela bih da sam je označila)</w:t>
      </w:r>
    </w:p>
    <w:p w14:paraId="7BABCC61" w14:textId="3AF23983" w:rsidR="00787DE5" w:rsidRDefault="0008736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bookmarkStart w:id="0" w:name="_GoBack"/>
      <w:bookmarkEnd w:id="0"/>
      <w:r w:rsidR="00A91390">
        <w:rPr>
          <w:sz w:val="24"/>
          <w:szCs w:val="24"/>
          <w:lang w:val="hr-HR"/>
        </w:rPr>
        <w:t xml:space="preserve"> 1. Kraljevima, priča o Iliji kada priča s kraljem Ahabom i želi dokazati da je njegov Bog pravi Bog. </w:t>
      </w:r>
      <w:r w:rsidR="00A91390">
        <w:rPr>
          <w:i/>
          <w:sz w:val="24"/>
          <w:szCs w:val="24"/>
          <w:lang w:val="hr-HR"/>
        </w:rPr>
        <w:t xml:space="preserve"> </w:t>
      </w:r>
    </w:p>
    <w:p w14:paraId="69E6B0FB" w14:textId="1BCF2969" w:rsidR="00A91390" w:rsidRDefault="00A913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 zato Ilija kaže Ahabu, dovedi svojih 450 Baalovih proroka, i kaže: stavimo </w:t>
      </w:r>
      <w:r w:rsidR="001024AB">
        <w:rPr>
          <w:sz w:val="24"/>
          <w:szCs w:val="24"/>
          <w:lang w:val="hr-HR"/>
        </w:rPr>
        <w:t>junca</w:t>
      </w:r>
      <w:r>
        <w:rPr>
          <w:sz w:val="24"/>
          <w:szCs w:val="24"/>
          <w:lang w:val="hr-HR"/>
        </w:rPr>
        <w:t xml:space="preserve"> na oltar</w:t>
      </w:r>
      <w:r w:rsidR="001024AB">
        <w:rPr>
          <w:sz w:val="24"/>
          <w:szCs w:val="24"/>
          <w:lang w:val="hr-HR"/>
        </w:rPr>
        <w:t xml:space="preserve">, svak na svoj, i vidimo čiji će Bog poslati vatru na oltar. </w:t>
      </w:r>
    </w:p>
    <w:p w14:paraId="757450B9" w14:textId="7469A94D" w:rsidR="001024AB" w:rsidRDefault="001024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I neka Baalovi proroci krenu prvi.</w:t>
      </w:r>
    </w:p>
    <w:p w14:paraId="1490F0D4" w14:textId="1E07ADDF" w:rsidR="001024AB" w:rsidRDefault="001024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tako dođu Baalovi proroci, pripreme junca i stave ga na oltar i piše da su zvali Baalovo ime od jutra do podneva.</w:t>
      </w:r>
    </w:p>
    <w:p w14:paraId="27A5FB9C" w14:textId="5F42F22D" w:rsidR="001024AB" w:rsidRDefault="001024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u podne Ilija se počne podsmjehivati, što baš i nije lijepo, reče im: zovite glasnije jer on je bog i možda je zamišljen ili je u poslu ili putuje ili spava i treba ga probuditi.</w:t>
      </w:r>
    </w:p>
    <w:p w14:paraId="26519260" w14:textId="5A6EA1FC" w:rsidR="001024AB" w:rsidRDefault="001024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Nato oni stanu zvati jače, parati se noževima i kopljima sve do krvi, ali Baal koji nije pravi bog, nije ih čuo. Nije im odgovorio. To ih je razbjesnilo i sve do večeri su to radili. </w:t>
      </w:r>
    </w:p>
    <w:p w14:paraId="61492420" w14:textId="001A0B6C" w:rsidR="001024AB" w:rsidRDefault="001024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Sada je bio red na Iliji</w:t>
      </w:r>
      <w:r w:rsidR="006C3728">
        <w:rPr>
          <w:sz w:val="24"/>
          <w:szCs w:val="24"/>
          <w:lang w:val="hr-HR"/>
        </w:rPr>
        <w:t>.</w:t>
      </w:r>
    </w:p>
    <w:p w14:paraId="0234EF6D" w14:textId="11D6989F" w:rsidR="006C3728" w:rsidRDefault="006C372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Ilija je rekao: donesite mi 12 kamenova da postavim oltar, na</w:t>
      </w:r>
      <w:r w:rsidR="0079257D">
        <w:rPr>
          <w:sz w:val="24"/>
          <w:szCs w:val="24"/>
          <w:lang w:val="hr-HR"/>
        </w:rPr>
        <w:t>siječe drvo i iskopa jarak oko oltara</w:t>
      </w:r>
      <w:r w:rsidR="003A15DA">
        <w:rPr>
          <w:sz w:val="24"/>
          <w:szCs w:val="24"/>
          <w:lang w:val="hr-HR"/>
        </w:rPr>
        <w:t>... i onda je rekao: sad ću ovo zakomplicirati još više, polit ću vodu na svoj oltar, i napune 4 vrča vodom i poliju po žrtvi i drvu. Onda reče: napravite to još jednom. Onda i treći put reče: napravite to još jednom.</w:t>
      </w:r>
    </w:p>
    <w:p w14:paraId="70A9C29B" w14:textId="2D03B194" w:rsidR="003A15DA" w:rsidRDefault="003A15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Piše da je voda kapala sa oltara i napunila jarak. </w:t>
      </w:r>
    </w:p>
    <w:p w14:paraId="01C03331" w14:textId="4590F511" w:rsidR="003A15DA" w:rsidRDefault="003A15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Zatim je stao i pomolio se:</w:t>
      </w:r>
    </w:p>
    <w:p w14:paraId="6516709B" w14:textId="65EBAF31" w:rsidR="003A15DA" w:rsidRDefault="003A15DA" w:rsidP="003A15DA">
      <w:pPr>
        <w:rPr>
          <w:i/>
          <w:sz w:val="24"/>
          <w:szCs w:val="24"/>
          <w:lang w:val="hr-HR"/>
        </w:rPr>
      </w:pPr>
      <w:r w:rsidRPr="003A15DA">
        <w:rPr>
          <w:i/>
          <w:sz w:val="24"/>
          <w:szCs w:val="24"/>
          <w:lang w:val="hr-HR"/>
        </w:rPr>
        <w:t>»Gospode, Bože Abrahamov, Izakov i Izraelov, neka se danas zna da si ti Bog u Izraelu i da sam ja sluga tvoj i da sam na tvoju riječ učinio sve ovo.</w:t>
      </w:r>
      <w:r w:rsidRPr="003A15DA">
        <w:rPr>
          <w:i/>
          <w:sz w:val="24"/>
          <w:szCs w:val="24"/>
          <w:lang w:val="hr-HR"/>
        </w:rPr>
        <w:t xml:space="preserve"> </w:t>
      </w:r>
      <w:r w:rsidRPr="003A15DA">
        <w:rPr>
          <w:i/>
          <w:sz w:val="24"/>
          <w:szCs w:val="24"/>
          <w:lang w:val="hr-HR"/>
        </w:rPr>
        <w:t>Usliši me, Gospode, usliši me, da bi ovaj puk spoznao da si ti, Gospode, Bog i da ćeš ti natrag vratiti srca njihova.«</w:t>
      </w:r>
      <w:r>
        <w:rPr>
          <w:i/>
          <w:sz w:val="24"/>
          <w:szCs w:val="24"/>
          <w:lang w:val="hr-HR"/>
        </w:rPr>
        <w:t xml:space="preserve"> 1. Kraljevima 18,36-37</w:t>
      </w:r>
    </w:p>
    <w:p w14:paraId="1DACD8DF" w14:textId="71FFC266" w:rsidR="003A15DA" w:rsidRDefault="003A15DA" w:rsidP="003A15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 onda, u 38. stihu kaže da: </w:t>
      </w:r>
      <w:r w:rsidRPr="003A15DA">
        <w:rPr>
          <w:i/>
          <w:sz w:val="24"/>
          <w:szCs w:val="24"/>
          <w:lang w:val="hr-HR"/>
        </w:rPr>
        <w:t>„</w:t>
      </w:r>
      <w:r w:rsidRPr="003A15DA">
        <w:rPr>
          <w:i/>
          <w:sz w:val="24"/>
          <w:szCs w:val="24"/>
          <w:lang w:val="hr-HR"/>
        </w:rPr>
        <w:t>Uto padne oganj Gospodnji i spali paljenicu i drva i kamenove i prašinu i isuši vodu što bijaše u jarku.</w:t>
      </w:r>
      <w:r w:rsidRPr="003A15DA">
        <w:rPr>
          <w:i/>
          <w:sz w:val="24"/>
          <w:szCs w:val="24"/>
          <w:lang w:val="hr-HR"/>
        </w:rPr>
        <w:t>“</w:t>
      </w:r>
      <w:r>
        <w:rPr>
          <w:i/>
          <w:sz w:val="24"/>
          <w:szCs w:val="24"/>
          <w:lang w:val="hr-HR"/>
        </w:rPr>
        <w:t xml:space="preserve"> </w:t>
      </w:r>
    </w:p>
    <w:p w14:paraId="7BD1B34B" w14:textId="13398F99" w:rsidR="003A15DA" w:rsidRDefault="003A15DA" w:rsidP="003A15DA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To je naš Bog!</w:t>
      </w:r>
    </w:p>
    <w:p w14:paraId="22469EC6" w14:textId="7E60A136" w:rsidR="003A15DA" w:rsidRDefault="003A15DA" w:rsidP="003A15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 služimo velikog Boga!</w:t>
      </w:r>
    </w:p>
    <w:p w14:paraId="5C1596B1" w14:textId="4C3CA79A" w:rsidR="003A15DA" w:rsidRDefault="003A15DA" w:rsidP="003A15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Veći je On u tebi, od onoga koji je u svijetu. </w:t>
      </w:r>
    </w:p>
    <w:p w14:paraId="4DF689A6" w14:textId="6F738FD3" w:rsidR="003A15DA" w:rsidRDefault="003A15DA" w:rsidP="003A15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Želim te izazvati da ne zaboraviš koliko je golem i koliko je veličanstven tvoj Bog!</w:t>
      </w:r>
    </w:p>
    <w:p w14:paraId="3F61959A" w14:textId="527BBE98" w:rsidR="003A15DA" w:rsidRDefault="003A15DA" w:rsidP="003A15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znaj da ćeš jednog dana stajati licem u lice s našim čudesnim i predivnim Bogom</w:t>
      </w:r>
      <w:r w:rsidR="0008736D">
        <w:rPr>
          <w:sz w:val="24"/>
          <w:szCs w:val="24"/>
          <w:lang w:val="hr-HR"/>
        </w:rPr>
        <w:t>!</w:t>
      </w:r>
    </w:p>
    <w:p w14:paraId="3EF91F25" w14:textId="209E2871" w:rsidR="003A15DA" w:rsidRDefault="003A15DA" w:rsidP="003A15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Štuj </w:t>
      </w:r>
      <w:r w:rsidR="0008736D">
        <w:rPr>
          <w:sz w:val="24"/>
          <w:szCs w:val="24"/>
          <w:lang w:val="hr-HR"/>
        </w:rPr>
        <w:t>ga svojim životom!</w:t>
      </w:r>
    </w:p>
    <w:p w14:paraId="6E823D08" w14:textId="0550FDAD" w:rsidR="0008736D" w:rsidRDefault="0008736D" w:rsidP="003A15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Budi u Njegovoj Riječi da ga upoznaš i ispunjavaj Njegove zapovjedi!</w:t>
      </w:r>
    </w:p>
    <w:p w14:paraId="0F208907" w14:textId="7334D7DB" w:rsidR="0008736D" w:rsidRPr="003A15DA" w:rsidRDefault="0008736D" w:rsidP="003A15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Hodaj s Kraljem!</w:t>
      </w:r>
    </w:p>
    <w:sectPr w:rsidR="0008736D" w:rsidRPr="003A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4E"/>
    <w:rsid w:val="0008736D"/>
    <w:rsid w:val="001024AB"/>
    <w:rsid w:val="003A15DA"/>
    <w:rsid w:val="00431C8D"/>
    <w:rsid w:val="006C3728"/>
    <w:rsid w:val="00787DE5"/>
    <w:rsid w:val="0079257D"/>
    <w:rsid w:val="007A7D68"/>
    <w:rsid w:val="007C42A2"/>
    <w:rsid w:val="00A91390"/>
    <w:rsid w:val="00B4194E"/>
    <w:rsid w:val="00E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5800"/>
  <w15:chartTrackingRefBased/>
  <w15:docId w15:val="{FEEE6FDD-01BD-4F67-8D1B-FA01D501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Mojsilovic</dc:creator>
  <cp:keywords/>
  <dc:description/>
  <cp:lastModifiedBy>Darko Mojsilovic</cp:lastModifiedBy>
  <cp:revision>1</cp:revision>
  <dcterms:created xsi:type="dcterms:W3CDTF">2019-04-26T17:32:00Z</dcterms:created>
  <dcterms:modified xsi:type="dcterms:W3CDTF">2019-04-27T13:02:00Z</dcterms:modified>
</cp:coreProperties>
</file>