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02" w:rsidRDefault="00EB0A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Zdravo,</w:t>
      </w:r>
    </w:p>
    <w:p w:rsidR="00EB0A3B" w:rsidRDefault="00EB0A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 sam Courtney iz službe „WomenLivingWell.org“, koja je dom za Dobro Jutro Djevojke.</w:t>
      </w:r>
    </w:p>
    <w:p w:rsidR="00EB0A3B" w:rsidRDefault="00EB0A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 čitamo Bibliju, od korica do korica, 1 pogla</w:t>
      </w:r>
      <w:r w:rsidR="001715B4">
        <w:rPr>
          <w:sz w:val="24"/>
          <w:szCs w:val="24"/>
          <w:lang w:val="hr-HR"/>
        </w:rPr>
        <w:t>vl</w:t>
      </w:r>
      <w:r>
        <w:rPr>
          <w:sz w:val="24"/>
          <w:szCs w:val="24"/>
          <w:lang w:val="hr-HR"/>
        </w:rPr>
        <w:t>je dnevno (od ponedjeljka do petka).</w:t>
      </w:r>
    </w:p>
    <w:p w:rsidR="00EB0A3B" w:rsidRDefault="00EB0A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 tjedan smo počele proučavati 1. Korinćanima i čitale smo od 1. do 5. poglavlja.</w:t>
      </w:r>
    </w:p>
    <w:p w:rsidR="00EB0A3B" w:rsidRDefault="00EB0A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Kada sam na svom blogu objavila da ćemo proučavati ovu biblijsku knjigu</w:t>
      </w:r>
      <w:r w:rsidR="001715B4">
        <w:rPr>
          <w:sz w:val="24"/>
          <w:szCs w:val="24"/>
          <w:lang w:val="hr-HR"/>
        </w:rPr>
        <w:t>, rekla sam</w:t>
      </w:r>
      <w:r>
        <w:rPr>
          <w:sz w:val="24"/>
          <w:szCs w:val="24"/>
          <w:lang w:val="hr-HR"/>
        </w:rPr>
        <w:t xml:space="preserve"> da je to jedna od </w:t>
      </w:r>
      <w:r w:rsidR="005C74B2">
        <w:rPr>
          <w:sz w:val="24"/>
          <w:szCs w:val="24"/>
          <w:lang w:val="hr-HR"/>
        </w:rPr>
        <w:t>teških</w:t>
      </w:r>
      <w:r>
        <w:rPr>
          <w:sz w:val="24"/>
          <w:szCs w:val="24"/>
          <w:lang w:val="hr-HR"/>
        </w:rPr>
        <w:t xml:space="preserve"> knjiga u Bibliji</w:t>
      </w:r>
      <w:r w:rsidR="005C74B2">
        <w:rPr>
          <w:sz w:val="24"/>
          <w:szCs w:val="24"/>
          <w:lang w:val="hr-HR"/>
        </w:rPr>
        <w:t>, jer su se tokom stoljeća mnogi kršćani razdvajali u mišljenju oko onog što piše u njoj.</w:t>
      </w:r>
    </w:p>
    <w:p w:rsidR="005C74B2" w:rsidRDefault="005C74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stvari, Pavao je pisao crkvi u Korintu s namjerom da ih ujedini, a izgleda da se naše crkve sve do današnjeg dana razdvajaju oko pitanja koja se spominju</w:t>
      </w:r>
      <w:r w:rsidR="001715B4">
        <w:rPr>
          <w:sz w:val="24"/>
          <w:szCs w:val="24"/>
          <w:lang w:val="hr-HR"/>
        </w:rPr>
        <w:t xml:space="preserve"> i u ovoj poslanici</w:t>
      </w:r>
      <w:r>
        <w:rPr>
          <w:sz w:val="24"/>
          <w:szCs w:val="24"/>
          <w:lang w:val="hr-HR"/>
        </w:rPr>
        <w:t>. Tako da možemo reći da je ova knjiga bitna.</w:t>
      </w:r>
    </w:p>
    <w:p w:rsidR="005C74B2" w:rsidRDefault="005C74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Moram biti iskrena i reći da ne čitamo Bibliju od korica do korica, </w:t>
      </w:r>
      <w:r w:rsidR="001715B4">
        <w:rPr>
          <w:sz w:val="24"/>
          <w:szCs w:val="24"/>
          <w:lang w:val="hr-HR"/>
        </w:rPr>
        <w:t>a</w:t>
      </w:r>
      <w:r w:rsidR="007C771E">
        <w:rPr>
          <w:sz w:val="24"/>
          <w:szCs w:val="24"/>
          <w:lang w:val="hr-HR"/>
        </w:rPr>
        <w:t xml:space="preserve"> već smo pročitale 24 knjige u Bibliji, bila bih u kušnji da zaobiđem ovu knjigu jer nije jednostavna. </w:t>
      </w:r>
    </w:p>
    <w:p w:rsidR="007C771E" w:rsidRDefault="007C771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idemo... idemo početi proučavati 1. Korinćanima i tražim od Gospoda da nam pomogne da razumijemo, da nam dade jasnoću i jedinstvo, jer je to Njegova volja.</w:t>
      </w:r>
    </w:p>
    <w:p w:rsidR="007C771E" w:rsidRDefault="000420A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7C771E">
        <w:rPr>
          <w:sz w:val="24"/>
          <w:szCs w:val="24"/>
          <w:lang w:val="hr-HR"/>
        </w:rPr>
        <w:t xml:space="preserve"> 1. Korinćanima 1,10 Pavao piše: </w:t>
      </w:r>
      <w:r w:rsidR="007C771E">
        <w:rPr>
          <w:i/>
          <w:iCs/>
          <w:sz w:val="24"/>
          <w:szCs w:val="24"/>
          <w:lang w:val="hr-HR"/>
        </w:rPr>
        <w:t xml:space="preserve">Zaklinjem vas braćo... </w:t>
      </w:r>
      <w:r w:rsidR="007C771E">
        <w:rPr>
          <w:sz w:val="24"/>
          <w:szCs w:val="24"/>
          <w:lang w:val="hr-HR"/>
        </w:rPr>
        <w:t xml:space="preserve"> </w:t>
      </w:r>
    </w:p>
    <w:p w:rsidR="00210733" w:rsidRDefault="007C771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im ne zapovijeda, on moli vapeći</w:t>
      </w:r>
      <w:r w:rsidR="00210733">
        <w:rPr>
          <w:sz w:val="24"/>
          <w:szCs w:val="24"/>
          <w:lang w:val="hr-HR"/>
        </w:rPr>
        <w:t xml:space="preserve">: </w:t>
      </w:r>
      <w:r w:rsidR="00210733">
        <w:rPr>
          <w:i/>
          <w:iCs/>
          <w:sz w:val="24"/>
          <w:szCs w:val="24"/>
          <w:lang w:val="hr-HR"/>
        </w:rPr>
        <w:t>„</w:t>
      </w:r>
      <w:r w:rsidR="00210733" w:rsidRPr="00210733">
        <w:rPr>
          <w:i/>
          <w:iCs/>
          <w:sz w:val="24"/>
          <w:szCs w:val="24"/>
          <w:lang w:val="hr-HR"/>
        </w:rPr>
        <w:t>A zaklinjem vas, braćo, imenom Gospodina našega Isusa Krista da svi isto govorite; i neka među vama ne bude razdora, nego budite savršeni u istome umu i u istoj misli.</w:t>
      </w:r>
      <w:r w:rsidR="00210733">
        <w:rPr>
          <w:i/>
          <w:iCs/>
          <w:sz w:val="24"/>
          <w:szCs w:val="24"/>
          <w:lang w:val="hr-HR"/>
        </w:rPr>
        <w:t xml:space="preserve">“ </w:t>
      </w:r>
    </w:p>
    <w:p w:rsidR="00210733" w:rsidRDefault="002107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kaže neka ne bude među vama razdora.</w:t>
      </w:r>
    </w:p>
    <w:p w:rsidR="00210733" w:rsidRDefault="002107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Ali, grčka riječ je „schismata“ i znači isparati, istrgati. </w:t>
      </w:r>
    </w:p>
    <w:p w:rsidR="00210733" w:rsidRDefault="002107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kaže: prestanite. trgati. jedan drugoga. u tijelu Kristovom, u crkvi. </w:t>
      </w:r>
    </w:p>
    <w:p w:rsidR="00210733" w:rsidRDefault="002107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kaže neka ne bude razdora, budite ujedinjeni (u ovom prijevodu piše: savršeni). </w:t>
      </w:r>
    </w:p>
    <w:p w:rsidR="00210733" w:rsidRDefault="000420A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</w:t>
      </w:r>
      <w:r w:rsidR="00210733">
        <w:rPr>
          <w:sz w:val="24"/>
          <w:szCs w:val="24"/>
          <w:lang w:val="hr-HR"/>
        </w:rPr>
        <w:t>a riječ ujedinjeni znači ispreleteni zajedno, upleteni zajedno i ne rasparati se lako.</w:t>
      </w:r>
    </w:p>
    <w:p w:rsidR="00E23E32" w:rsidRDefault="002107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Nešto što je upleteno </w:t>
      </w:r>
      <w:r w:rsidR="00E23E32">
        <w:rPr>
          <w:sz w:val="24"/>
          <w:szCs w:val="24"/>
          <w:lang w:val="hr-HR"/>
        </w:rPr>
        <w:t xml:space="preserve">ne bi se smjelo lako rasparati. </w:t>
      </w:r>
    </w:p>
    <w:p w:rsidR="00E23E32" w:rsidRDefault="00E23E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on moli, budite složni. </w:t>
      </w:r>
    </w:p>
    <w:p w:rsidR="00E23E32" w:rsidRDefault="00E23E32">
      <w:pPr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12. stihu govori o tome što</w:t>
      </w:r>
      <w:r w:rsidR="000420A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uzrokuje podjele: </w:t>
      </w:r>
      <w:r>
        <w:rPr>
          <w:i/>
          <w:iCs/>
          <w:sz w:val="24"/>
          <w:szCs w:val="24"/>
          <w:lang w:val="hr-HR"/>
        </w:rPr>
        <w:t>„</w:t>
      </w:r>
      <w:r w:rsidRPr="00E23E32">
        <w:rPr>
          <w:i/>
          <w:iCs/>
          <w:sz w:val="24"/>
          <w:szCs w:val="24"/>
          <w:lang w:val="hr-HR"/>
        </w:rPr>
        <w:t>A ovo kažem jer svaki od vas govori: »Ja sam Pavlov«, »A ja Apolonov«, »A ja Kefin«, »A ja Kristov«.</w:t>
      </w:r>
      <w:r>
        <w:rPr>
          <w:i/>
          <w:iCs/>
          <w:sz w:val="24"/>
          <w:szCs w:val="24"/>
          <w:lang w:val="hr-HR"/>
        </w:rPr>
        <w:t xml:space="preserve"> </w:t>
      </w:r>
      <w:r w:rsidRPr="00E23E32">
        <w:rPr>
          <w:i/>
          <w:iCs/>
          <w:sz w:val="24"/>
          <w:szCs w:val="24"/>
          <w:lang w:val="hr-HR"/>
        </w:rPr>
        <w:t>Zar je Krist razdijeljen?</w:t>
      </w:r>
      <w:r>
        <w:rPr>
          <w:i/>
          <w:iCs/>
          <w:sz w:val="24"/>
          <w:szCs w:val="24"/>
          <w:lang w:val="hr-HR"/>
        </w:rPr>
        <w:t xml:space="preserve">“  </w:t>
      </w:r>
    </w:p>
    <w:p w:rsidR="007C771E" w:rsidRDefault="00210733">
      <w:pPr>
        <w:rPr>
          <w:sz w:val="24"/>
          <w:szCs w:val="24"/>
          <w:lang w:val="hr-HR"/>
        </w:rPr>
      </w:pPr>
      <w:r w:rsidRPr="00210733">
        <w:rPr>
          <w:i/>
          <w:iCs/>
          <w:sz w:val="24"/>
          <w:szCs w:val="24"/>
          <w:lang w:val="hr-HR"/>
        </w:rPr>
        <w:t xml:space="preserve"> </w:t>
      </w:r>
      <w:r w:rsidR="00E23E32">
        <w:rPr>
          <w:sz w:val="24"/>
          <w:szCs w:val="24"/>
          <w:lang w:val="hr-HR"/>
        </w:rPr>
        <w:t>Što se događa?</w:t>
      </w:r>
    </w:p>
    <w:p w:rsidR="00E23E32" w:rsidRDefault="00E23E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Oni biraju različite vođe u crkvi i slijedeći njih uzrokuje podjele u crkvi. </w:t>
      </w:r>
    </w:p>
    <w:p w:rsidR="00E23E32" w:rsidRDefault="00E23E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 znaš što?</w:t>
      </w:r>
    </w:p>
    <w:p w:rsidR="00E23E32" w:rsidRDefault="00E23E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Upravo ta ista stvar se događa i danas u crkvi!</w:t>
      </w:r>
    </w:p>
    <w:p w:rsidR="00E23E32" w:rsidRDefault="00E23E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stvari, društvene mreže, prva stvar koju učiniš kada naiđeš na biblijske učitelje, propovjednike koji ti se sviđaju i klikneš „sviđa mi se“ ili „pratim“... i dok sam se pripremala da ovo podijelim</w:t>
      </w:r>
      <w:r w:rsidR="00EF0636">
        <w:rPr>
          <w:sz w:val="24"/>
          <w:szCs w:val="24"/>
          <w:lang w:val="hr-HR"/>
        </w:rPr>
        <w:t>, da snimim ovaj video, Duh Sveti me presvjedočio da moram biti iskrena s tobom i reći da nisam to dobro radila...</w:t>
      </w:r>
    </w:p>
    <w:p w:rsidR="00EF0636" w:rsidRDefault="00EF063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Ovo mi je stvarno teško... </w:t>
      </w:r>
    </w:p>
    <w:p w:rsidR="00EF0636" w:rsidRDefault="00EF063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 sam dio ovoga već dugo... pratim tko uči kakvu doktrinu i ta podjela koja se događa</w:t>
      </w:r>
      <w:r w:rsidR="00503AD9">
        <w:rPr>
          <w:sz w:val="24"/>
          <w:szCs w:val="24"/>
          <w:lang w:val="hr-HR"/>
        </w:rPr>
        <w:t>... nekako sam bila uključena u to...</w:t>
      </w:r>
    </w:p>
    <w:p w:rsidR="00503AD9" w:rsidRDefault="00503AD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dozvoli mi da se vratim na vrijeme kada sam bila u srednjoj školi i grupi za mlade... imali smo čudesno zajedništvo. I tako sam to voljela.</w:t>
      </w:r>
    </w:p>
    <w:p w:rsidR="00503AD9" w:rsidRDefault="00503AD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Onda sam otišla na fakultet, na Moody Bible Institute i tamo je svako davao svoju izjavu vjere (u što vjeruje). Doktrinski, svi smo bili u</w:t>
      </w:r>
      <w:r w:rsidR="007867E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istom vjerovanju i imali smo rasprave za vrijeme večere</w:t>
      </w:r>
      <w:r w:rsidR="007867E0">
        <w:rPr>
          <w:sz w:val="24"/>
          <w:szCs w:val="24"/>
          <w:lang w:val="hr-HR"/>
        </w:rPr>
        <w:t xml:space="preserve"> o teološkim stavovima, promišljanjima... ali, to je uvijek bilo kao što se željezo oštri željezom, uvijek uz dobro druženje, razmatranje onog što mislimo. Ostali smo u dobrim odnosima, u zajedništvu, kao partneri u Kristu i evanđelju i nakon diplomiranja. </w:t>
      </w:r>
    </w:p>
    <w:p w:rsidR="007867E0" w:rsidRDefault="007867E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Nakon fakulteta vratila sam se kući u svoju crkvu i narednih 10-12 godina vodila sam službu za žene i svi smo bili</w:t>
      </w:r>
      <w:r w:rsidR="000420A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jako povezani, bile smo u zajedništvu, povezane.</w:t>
      </w:r>
    </w:p>
    <w:p w:rsidR="007867E0" w:rsidRDefault="007867E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onda sam počela voditi blog, prije 11 godina. Na samom početku nisam imala nikakvih problema. Bila sam sama. U to doba nisam znala na internetu nijednog blogera, ni učitelja, ni propovjednika. Nikog poznatog, nikog. Počela sam raditi ono što sam radila i s vremenom </w:t>
      </w:r>
      <w:r w:rsidR="00736CBC">
        <w:rPr>
          <w:sz w:val="24"/>
          <w:szCs w:val="24"/>
          <w:lang w:val="hr-HR"/>
        </w:rPr>
        <w:t xml:space="preserve">sam upoznala druge blogerice, počela sam ići na konferencije i sretati, upoznavati druge blogere, pisce, učitelje. Mi bi </w:t>
      </w:r>
      <w:r w:rsidR="000420AD">
        <w:rPr>
          <w:sz w:val="24"/>
          <w:szCs w:val="24"/>
          <w:lang w:val="hr-HR"/>
        </w:rPr>
        <w:t xml:space="preserve">udružile ruke </w:t>
      </w:r>
      <w:r w:rsidR="00736CBC">
        <w:rPr>
          <w:sz w:val="24"/>
          <w:szCs w:val="24"/>
          <w:lang w:val="hr-HR"/>
        </w:rPr>
        <w:t>jedna</w:t>
      </w:r>
      <w:r w:rsidR="000420AD">
        <w:rPr>
          <w:sz w:val="24"/>
          <w:szCs w:val="24"/>
          <w:lang w:val="hr-HR"/>
        </w:rPr>
        <w:t xml:space="preserve"> sa</w:t>
      </w:r>
      <w:r w:rsidR="00736CBC">
        <w:rPr>
          <w:sz w:val="24"/>
          <w:szCs w:val="24"/>
          <w:lang w:val="hr-HR"/>
        </w:rPr>
        <w:t xml:space="preserve"> drugo</w:t>
      </w:r>
      <w:r w:rsidR="000420AD">
        <w:rPr>
          <w:sz w:val="24"/>
          <w:szCs w:val="24"/>
          <w:lang w:val="hr-HR"/>
        </w:rPr>
        <w:t>m</w:t>
      </w:r>
      <w:r w:rsidR="00736CBC">
        <w:rPr>
          <w:sz w:val="24"/>
          <w:szCs w:val="24"/>
          <w:lang w:val="hr-HR"/>
        </w:rPr>
        <w:t xml:space="preserve"> ruke i radile, služile zajedno, razmjenjivale knjige i na blogovima razmjenjivale postove, dijelile ih sa onima koji nas prate... Stvarno je bilo dobro.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A, onda, prije 6-7 godina počelo je biti pomalo ružno. Počelo je biti grubo. 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Shvatila sam da jedna osoba ima drugačiju doktrinu i nisam htjela biti združena s njom jer nisam htjela da oni koji me prate slijede to.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počela sam se odvajati, nisam mogla biti združena kao i prije. 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Usred tog hrvanja s kim se udružiti i s kim ne biti udružen, usred sveg</w:t>
      </w:r>
      <w:r w:rsidR="000420AD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toga počela sam pričati s malim krugom svojih prijateljica-blogerica o tome s čime se borim.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mene se to okrenulo pomalo u tračanje i ogovaranje. 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 je bilo krivo. S moje strane to je bilo razdvajanje i ja sam se pokajala za to.</w:t>
      </w:r>
    </w:p>
    <w:p w:rsidR="00736CBC" w:rsidRDefault="00736C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I ako pratiš moju službu zadnjih 5 godina, otkad čitamo kroz Bibliju, mislim da možeš vidjeti promjenu u meni, na tom području jer ja ne govorim o t</w:t>
      </w:r>
      <w:r w:rsidR="00480B26">
        <w:rPr>
          <w:sz w:val="24"/>
          <w:szCs w:val="24"/>
          <w:lang w:val="hr-HR"/>
        </w:rPr>
        <w:t>akvim stvarima, to više ne radim.</w:t>
      </w:r>
    </w:p>
    <w:p w:rsidR="00480B26" w:rsidRDefault="00480B2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 želim biti ona koja razdvaja.</w:t>
      </w:r>
    </w:p>
    <w:p w:rsidR="00480B26" w:rsidRDefault="00480B2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Vjerujem da me Gospod naučio moju lekciju.</w:t>
      </w:r>
    </w:p>
    <w:p w:rsidR="00480B26" w:rsidRDefault="00480B2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Disciplinirala sam se na tom polju, jer kada sam osjetila razdvajanje sa svojom najboljom, najbližom prijateljicom i jedan od djelova te slagalice bilo je koga želimo slijediti po noći, shvatila sam koliko je to krivo...</w:t>
      </w:r>
    </w:p>
    <w:p w:rsidR="00480B26" w:rsidRDefault="00480B2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</w:t>
      </w:r>
      <w:r w:rsidR="00143AF7">
        <w:rPr>
          <w:sz w:val="24"/>
          <w:szCs w:val="24"/>
          <w:lang w:val="hr-HR"/>
        </w:rPr>
        <w:t>jela sam</w:t>
      </w:r>
      <w:r>
        <w:rPr>
          <w:sz w:val="24"/>
          <w:szCs w:val="24"/>
          <w:lang w:val="hr-HR"/>
        </w:rPr>
        <w:t xml:space="preserve"> podijeliti </w:t>
      </w:r>
      <w:r w:rsidR="00143AF7">
        <w:rPr>
          <w:sz w:val="24"/>
          <w:szCs w:val="24"/>
          <w:lang w:val="hr-HR"/>
        </w:rPr>
        <w:t>to</w:t>
      </w:r>
      <w:r>
        <w:rPr>
          <w:sz w:val="24"/>
          <w:szCs w:val="24"/>
          <w:lang w:val="hr-HR"/>
        </w:rPr>
        <w:t xml:space="preserve"> s tobom... jer želim da budeš svjesna da nam je Sotona stavio zamku baš tu, i ja sam upala u tu zamku... i bila sam u krivu i žao mi je zbog toga. Trudim se biti bolja. </w:t>
      </w:r>
    </w:p>
    <w:p w:rsidR="00480B26" w:rsidRDefault="00480B2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Gospod nas je pozvao da budemo mudre i </w:t>
      </w:r>
      <w:r w:rsidR="00143AF7">
        <w:rPr>
          <w:sz w:val="24"/>
          <w:szCs w:val="24"/>
          <w:lang w:val="hr-HR"/>
        </w:rPr>
        <w:t>razlikujemo, prepoznajemo to što se događa, ne pričati sa svima...</w:t>
      </w:r>
      <w:r>
        <w:rPr>
          <w:sz w:val="24"/>
          <w:szCs w:val="24"/>
          <w:lang w:val="hr-HR"/>
        </w:rPr>
        <w:t xml:space="preserve"> </w:t>
      </w:r>
      <w:r w:rsidR="00143AF7">
        <w:rPr>
          <w:sz w:val="24"/>
          <w:szCs w:val="24"/>
          <w:lang w:val="hr-HR"/>
        </w:rPr>
        <w:t>Z</w:t>
      </w:r>
      <w:r>
        <w:rPr>
          <w:sz w:val="24"/>
          <w:szCs w:val="24"/>
          <w:lang w:val="hr-HR"/>
        </w:rPr>
        <w:t>a mene... ja trebam razgovarati s mamom ili svojim sestrama, s nekim tko mi je blizak. Ako se borim, ne moram ići i pričati sa svima, biti ona koja razdvaja...</w:t>
      </w:r>
    </w:p>
    <w:p w:rsidR="00143AF7" w:rsidRDefault="00480B2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 nas dovodi do 1. Korinćana, 3. poglavlje</w:t>
      </w:r>
      <w:r w:rsidR="00143AF7">
        <w:rPr>
          <w:sz w:val="24"/>
          <w:szCs w:val="24"/>
          <w:lang w:val="hr-HR"/>
        </w:rPr>
        <w:t xml:space="preserve">, 7. stih gdje Pavao kaže: </w:t>
      </w:r>
      <w:r w:rsidR="00143AF7">
        <w:rPr>
          <w:i/>
          <w:iCs/>
          <w:sz w:val="24"/>
          <w:szCs w:val="24"/>
          <w:lang w:val="hr-HR"/>
        </w:rPr>
        <w:t>„</w:t>
      </w:r>
      <w:r w:rsidR="00143AF7" w:rsidRPr="00143AF7">
        <w:rPr>
          <w:i/>
          <w:iCs/>
          <w:sz w:val="24"/>
          <w:szCs w:val="24"/>
          <w:lang w:val="hr-HR"/>
        </w:rPr>
        <w:t>Tako niti je što onaj koji sadi niti onaj koji zalijeva</w:t>
      </w:r>
      <w:r w:rsidR="00143AF7">
        <w:rPr>
          <w:sz w:val="24"/>
          <w:szCs w:val="24"/>
          <w:lang w:val="hr-HR"/>
        </w:rPr>
        <w:t>... mi smo nitko, samo grupa grješnika spašenih milošću i on nastavlja</w:t>
      </w:r>
    </w:p>
    <w:p w:rsidR="00143AF7" w:rsidRDefault="00143AF7">
      <w:pPr>
        <w:rPr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...</w:t>
      </w:r>
      <w:r w:rsidRPr="00143AF7">
        <w:rPr>
          <w:i/>
          <w:iCs/>
          <w:sz w:val="24"/>
          <w:szCs w:val="24"/>
          <w:lang w:val="hr-HR"/>
        </w:rPr>
        <w:t xml:space="preserve"> nego Bog koji daje da raste</w:t>
      </w:r>
      <w:r>
        <w:rPr>
          <w:i/>
          <w:iCs/>
          <w:sz w:val="24"/>
          <w:szCs w:val="24"/>
          <w:lang w:val="hr-HR"/>
        </w:rPr>
        <w:t xml:space="preserve">.“ </w:t>
      </w:r>
      <w:r>
        <w:rPr>
          <w:sz w:val="24"/>
          <w:szCs w:val="24"/>
          <w:lang w:val="hr-HR"/>
        </w:rPr>
        <w:t xml:space="preserve"> </w:t>
      </w:r>
    </w:p>
    <w:p w:rsidR="00143AF7" w:rsidRDefault="00143A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Kada vidiš farmera jedan koji zalijeva, drugi koji sije, ali Bog je taj koji daje život. Bog je taj koji uzrokuje da stvari rastu. I isto je sa propovjednicima, učiteljima, piscima, govornicima na konferencijama i svim tim stvarima, oni su samo oruđe u Božjim rukama. Oni rade,</w:t>
      </w:r>
      <w:r w:rsidR="000420A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djeluju, ali Bog je taj koji daje život. Bog je taj koji daje da nešto raste. Bog je taj kojeg slijedimo, pratimo. </w:t>
      </w:r>
    </w:p>
    <w:p w:rsidR="00355FE1" w:rsidRDefault="00143A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Zato Pavao kaže da onaj koji sije i onaj koji zalijeva, da su oni jedno. Mi trebamo biti jedno, jer smo u istom timu, istoj ekipi. U našoj crkvi, u našoj zajednici trebamo biti ujedinjeni, preko linija koje nas </w:t>
      </w:r>
      <w:r w:rsidR="00355FE1">
        <w:rPr>
          <w:sz w:val="24"/>
          <w:szCs w:val="24"/>
          <w:lang w:val="hr-HR"/>
        </w:rPr>
        <w:t>r</w:t>
      </w:r>
      <w:r>
        <w:rPr>
          <w:sz w:val="24"/>
          <w:szCs w:val="24"/>
          <w:lang w:val="hr-HR"/>
        </w:rPr>
        <w:t>azdvajaju.</w:t>
      </w:r>
      <w:r w:rsidR="00355FE1">
        <w:rPr>
          <w:sz w:val="24"/>
          <w:szCs w:val="24"/>
          <w:lang w:val="hr-HR"/>
        </w:rPr>
        <w:t xml:space="preserve"> Trebamo ljubiti jedna drugu, trebamo biti drugačije od ostatka svijeta. </w:t>
      </w:r>
    </w:p>
    <w:p w:rsidR="00355FE1" w:rsidRDefault="00355F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To posebno vidim na Twitteru kada možemo postati grube jedna prema drugoj. Posebno mi kršćani kada </w:t>
      </w:r>
      <w:r w:rsidR="000420AD">
        <w:rPr>
          <w:sz w:val="24"/>
          <w:szCs w:val="24"/>
          <w:lang w:val="hr-HR"/>
        </w:rPr>
        <w:t>razdiremo</w:t>
      </w:r>
      <w:r>
        <w:rPr>
          <w:sz w:val="24"/>
          <w:szCs w:val="24"/>
          <w:lang w:val="hr-HR"/>
        </w:rPr>
        <w:t xml:space="preserve"> jedni druge i izgledamo baš kao i svijet. </w:t>
      </w:r>
      <w:r w:rsidR="000420AD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 xml:space="preserve">ema razlike između našeg i ponašanja svijeta. </w:t>
      </w:r>
    </w:p>
    <w:p w:rsidR="00355FE1" w:rsidRDefault="00355F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Tko želi biti dio toga kada kidamo jedni druge?</w:t>
      </w:r>
    </w:p>
    <w:p w:rsidR="00355FE1" w:rsidRDefault="00355F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sada smo u 4. poglavlju, 1. stih </w:t>
      </w:r>
      <w:r w:rsidR="000420AD">
        <w:rPr>
          <w:sz w:val="24"/>
          <w:szCs w:val="24"/>
          <w:lang w:val="hr-HR"/>
        </w:rPr>
        <w:t xml:space="preserve">govori </w:t>
      </w:r>
      <w:r>
        <w:rPr>
          <w:sz w:val="24"/>
          <w:szCs w:val="24"/>
          <w:lang w:val="hr-HR"/>
        </w:rPr>
        <w:t xml:space="preserve">o tome tko smo zaista mi... Tko su... znaš, smiješno je to jer nemoj da te zavaraju pozornica i svjetla i mikrofoni i velika publika i svi oni koji prate nekoga, sve te stvari... Ljudi koji vode i uče i propovjedaju i pišu, oni su samo sluge. </w:t>
      </w:r>
    </w:p>
    <w:p w:rsidR="00480B26" w:rsidRDefault="00355F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Vidi što Pavao piše u 1. Korinćanima 4,1: </w:t>
      </w:r>
      <w:r w:rsidRPr="00355FE1">
        <w:rPr>
          <w:sz w:val="24"/>
          <w:szCs w:val="24"/>
          <w:lang w:val="hr-HR"/>
        </w:rPr>
        <w:t>,</w:t>
      </w:r>
      <w:r>
        <w:rPr>
          <w:i/>
          <w:iCs/>
          <w:sz w:val="24"/>
          <w:szCs w:val="24"/>
          <w:lang w:val="hr-HR"/>
        </w:rPr>
        <w:t>“</w:t>
      </w:r>
      <w:r w:rsidRPr="00355FE1">
        <w:t xml:space="preserve"> </w:t>
      </w:r>
      <w:r w:rsidRPr="00355FE1">
        <w:rPr>
          <w:i/>
          <w:iCs/>
          <w:sz w:val="24"/>
          <w:szCs w:val="24"/>
          <w:lang w:val="hr-HR"/>
        </w:rPr>
        <w:t>Tako, neka nas ljudi smatraju slugama Kristovim i upraviteljima tajni Božjih.</w:t>
      </w:r>
      <w:r>
        <w:rPr>
          <w:i/>
          <w:iCs/>
          <w:sz w:val="24"/>
          <w:szCs w:val="24"/>
          <w:lang w:val="hr-HR"/>
        </w:rPr>
        <w:t xml:space="preserve">“ </w:t>
      </w:r>
    </w:p>
    <w:p w:rsidR="00355FE1" w:rsidRDefault="00355F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Tajne Božje su istine Božje. Oni trebaju biti vjerni propovijedanju istine. I što su oni u očima Božjim? Oni su sluge i upravitelji. </w:t>
      </w:r>
    </w:p>
    <w:p w:rsidR="00355FE1" w:rsidRDefault="00355F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Znaš, dok sam bila u sredjnoj školi i fakultetu, bila sam </w:t>
      </w:r>
      <w:r w:rsidR="00043B62">
        <w:rPr>
          <w:sz w:val="24"/>
          <w:szCs w:val="24"/>
          <w:lang w:val="hr-HR"/>
        </w:rPr>
        <w:t xml:space="preserve">konobarica. Došla bih do stola i rekla: zdravo, ja sam Courtney i danas ću vas ja posluživati. </w:t>
      </w:r>
    </w:p>
    <w:p w:rsidR="00043B62" w:rsidRDefault="00043B6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</w:t>
      </w:r>
      <w:r w:rsidR="000420AD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bih došla do tog stola znala sam da ja nisam počasni gost i znala sam da neću sjediti na čelu stola. Ne! Bila sam tamo da bi ljudi za stolom bili nahranjeni i dobro zbrinuti. </w:t>
      </w:r>
    </w:p>
    <w:p w:rsidR="006E687D" w:rsidRDefault="006E687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Tako ja vidim ovu službu WomenLivingwell (Žene koje dobro žive). </w:t>
      </w:r>
      <w:r w:rsidR="000420AD">
        <w:rPr>
          <w:sz w:val="24"/>
          <w:szCs w:val="24"/>
          <w:lang w:val="hr-HR"/>
        </w:rPr>
        <w:t>Ž</w:t>
      </w:r>
      <w:r>
        <w:rPr>
          <w:sz w:val="24"/>
          <w:szCs w:val="24"/>
          <w:lang w:val="hr-HR"/>
        </w:rPr>
        <w:t>elim samo reći: zdravo, zovem se Courtney i tu sam da ti služim. Moja jedina nada je da se osjetiš dobrodošlom i dobro usluženom u Božj</w:t>
      </w:r>
      <w:r w:rsidR="000420AD">
        <w:rPr>
          <w:sz w:val="24"/>
          <w:szCs w:val="24"/>
          <w:lang w:val="hr-HR"/>
        </w:rPr>
        <w:t>oj</w:t>
      </w:r>
      <w:r>
        <w:rPr>
          <w:sz w:val="24"/>
          <w:szCs w:val="24"/>
          <w:lang w:val="hr-HR"/>
        </w:rPr>
        <w:t xml:space="preserve"> obitelj</w:t>
      </w:r>
      <w:r w:rsidR="000420AD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 xml:space="preserve">. To je ono zbog čega Bog zove vođe. </w:t>
      </w:r>
    </w:p>
    <w:p w:rsidR="006E687D" w:rsidRDefault="006E687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 si ti vođa, to je ono tko si ti, sluga među slugama. Sve smo mi jednake pod križem.</w:t>
      </w:r>
    </w:p>
    <w:p w:rsidR="006E687D" w:rsidRDefault="006E687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Pavao kaže da su oni koji služe i upravitelji. </w:t>
      </w:r>
    </w:p>
    <w:p w:rsidR="006E687D" w:rsidRDefault="006E687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biblijska vremena, upravitelj je bio onaj tko je upravljao domom</w:t>
      </w:r>
      <w:r w:rsidR="00CF50F9">
        <w:rPr>
          <w:sz w:val="24"/>
          <w:szCs w:val="24"/>
          <w:lang w:val="hr-HR"/>
        </w:rPr>
        <w:t>, bio siguran da su ljudi koji žive u tom domu dobro zbrinuti.</w:t>
      </w:r>
    </w:p>
    <w:p w:rsidR="00CF50F9" w:rsidRDefault="00CF50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usporedbi s drugim ljudima u kući, upravitelj bi bio sluga.</w:t>
      </w:r>
    </w:p>
    <w:p w:rsidR="00CF50F9" w:rsidRDefault="00CF50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u usporedbi sa slugama u toj kući, upravitelj bi bio glavni sluga i zadužen za ostale sluge, da skrbi za njihovo dobro i da i</w:t>
      </w:r>
      <w:r w:rsidR="000420AD">
        <w:rPr>
          <w:sz w:val="24"/>
          <w:szCs w:val="24"/>
          <w:lang w:val="hr-HR"/>
        </w:rPr>
        <w:t>m</w:t>
      </w:r>
      <w:r>
        <w:rPr>
          <w:sz w:val="24"/>
          <w:szCs w:val="24"/>
          <w:lang w:val="hr-HR"/>
        </w:rPr>
        <w:t xml:space="preserve">aju sve što im treba. </w:t>
      </w:r>
    </w:p>
    <w:p w:rsidR="00CF50F9" w:rsidRDefault="00CF50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Upravitelj je sluga, glavni sluga. </w:t>
      </w:r>
    </w:p>
    <w:p w:rsidR="00CF50F9" w:rsidRDefault="00CF50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Evo što možemo uzeti za sebe, što možemo primijeniti u svom životu iz 1. Korinćanima od 1. do 4. poglavlja:</w:t>
      </w:r>
    </w:p>
    <w:p w:rsidR="00CF50F9" w:rsidRDefault="00CF50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Pazi na one koji povlače oštre crte u pijesku, koji kažu moramo se podijeliti oko određenih doktrina, oko određenih biblijskih pitanja, oko određenih sloboda u Božjoj obitelji.</w:t>
      </w:r>
    </w:p>
    <w:p w:rsidR="00CF50F9" w:rsidRDefault="00CF50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Ovdje ne mislim na evanđelje. </w:t>
      </w:r>
      <w:r w:rsidR="00A6341F">
        <w:rPr>
          <w:sz w:val="24"/>
          <w:szCs w:val="24"/>
          <w:lang w:val="hr-HR"/>
        </w:rPr>
        <w:t xml:space="preserve">Evanđelje ne mijenjamo! Isus je Bog i Trojstvo, Isus je umro i uskrsnuo i sve uz to, to ne mijenjamo. </w:t>
      </w:r>
    </w:p>
    <w:p w:rsidR="00A6341F" w:rsidRDefault="00A6341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kad dođe do razlika između denominacija, ne želimo povući strogu crtu.</w:t>
      </w:r>
    </w:p>
    <w:p w:rsidR="00A6341F" w:rsidRDefault="00A6341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Trebamo se ujediniti sa svojom braćom i sestrama u Kristu i voljeti jedni druge. </w:t>
      </w:r>
    </w:p>
    <w:p w:rsidR="00A6341F" w:rsidRDefault="00A6341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Svak onaj tko nam kaže da napravimo tako oštru razliku i odvojimo se, taj ne prati ono što piše u 1. Korinćanima od 1. do 4. poglavlja. Takvi ne prate Božju Riječ. </w:t>
      </w:r>
    </w:p>
    <w:p w:rsidR="00A6341F" w:rsidRDefault="00A6341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Moramo paziti i ne stavljati propovjednike, učitelje, pa i one koji su umrli, pisce - ne smijemo ih stavljati na prijestolje, uzdizati ih. Oni su ljudi, nisu savršeni, oni su grješnici i ne smiju uzeti Božje mjesto i mjesto koje pripada Njegovoj Riječi.</w:t>
      </w:r>
    </w:p>
    <w:p w:rsidR="00A6341F" w:rsidRDefault="00A6341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nas je pozvao da se ujedinimo, da budemo združeni zajedno, da se isprepletemo. </w:t>
      </w:r>
    </w:p>
    <w:p w:rsidR="00A6341F" w:rsidRDefault="00A6341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Nemoj odmah </w:t>
      </w:r>
      <w:r w:rsidR="004E417A">
        <w:rPr>
          <w:sz w:val="24"/>
          <w:szCs w:val="24"/>
          <w:lang w:val="hr-HR"/>
        </w:rPr>
        <w:t xml:space="preserve">početi stvarati grupe oko onih koje slijediš ili oko onih koje ne slijediš. Nemoj to započinjati. Ponekad mislimo da moramo pomoći ljudima. Govorim ovo jer sam i sama bila na </w:t>
      </w:r>
      <w:r w:rsidR="004E417A">
        <w:rPr>
          <w:sz w:val="24"/>
          <w:szCs w:val="24"/>
          <w:lang w:val="hr-HR"/>
        </w:rPr>
        <w:lastRenderedPageBreak/>
        <w:t>t</w:t>
      </w:r>
      <w:bookmarkStart w:id="0" w:name="_GoBack"/>
      <w:bookmarkEnd w:id="0"/>
      <w:r w:rsidR="004E417A">
        <w:rPr>
          <w:sz w:val="24"/>
          <w:szCs w:val="24"/>
          <w:lang w:val="hr-HR"/>
        </w:rPr>
        <w:t xml:space="preserve">om mjestu prije 6-7 godina. Naučila sam ovo na težak način, jer sam i sama postala osoba koja razdvaja. To nije dobro. </w:t>
      </w:r>
    </w:p>
    <w:p w:rsidR="004E417A" w:rsidRDefault="004E41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Pozvane smo da volimo Boga i da volimo druge i ja sam pozvana da govorim istinu. Ako pratiš moje članke, onda znaš da je to ono kakva sam ja. ja sam upala u tu zamku, ali moramo govoriti istinu i voljeti.</w:t>
      </w:r>
    </w:p>
    <w:p w:rsidR="004E417A" w:rsidRDefault="004E41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Nekad moramo pustiti neke stvari i dati Bogu... Bog će se pobrinuti za one koji ne poučavaju ispravno. U stvari, u 4. poglavlju, rečeno nam je baš to... Ne, to je u 3. poglavlju, 13. stih:</w:t>
      </w:r>
    </w:p>
    <w:p w:rsidR="004E417A" w:rsidRPr="004E417A" w:rsidRDefault="004E417A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„</w:t>
      </w:r>
      <w:r w:rsidRPr="004E417A">
        <w:rPr>
          <w:i/>
          <w:iCs/>
          <w:sz w:val="24"/>
          <w:szCs w:val="24"/>
          <w:lang w:val="hr-HR"/>
        </w:rPr>
        <w:t>svačije će se djelo očitovati. Dan će ga naime pokazati, jer će se u ognju otkriti. I svačije će djelo, kakvo god bilo, oganj iskušati.</w:t>
      </w:r>
      <w:r>
        <w:rPr>
          <w:i/>
          <w:iCs/>
          <w:sz w:val="24"/>
          <w:szCs w:val="24"/>
          <w:lang w:val="hr-HR"/>
        </w:rPr>
        <w:t>“</w:t>
      </w:r>
    </w:p>
    <w:p w:rsidR="00503AD9" w:rsidRDefault="004E41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Piše da će vatra, oganj, iskušati svačije djelo. </w:t>
      </w:r>
    </w:p>
    <w:p w:rsidR="004E417A" w:rsidRDefault="004E41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Jednog dana u nebu, Bog će pogledati svačije djelo i vatra će pokazati kakva je vrsta naših djela, je li to djelo istine ili krivog učenja. </w:t>
      </w:r>
    </w:p>
    <w:p w:rsidR="004E417A" w:rsidRDefault="004E417A">
      <w:pPr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stih</w:t>
      </w:r>
      <w:r w:rsidR="003E0DBD">
        <w:rPr>
          <w:sz w:val="24"/>
          <w:szCs w:val="24"/>
          <w:lang w:val="hr-HR"/>
        </w:rPr>
        <w:t>ovima</w:t>
      </w:r>
      <w:r>
        <w:rPr>
          <w:sz w:val="24"/>
          <w:szCs w:val="24"/>
          <w:lang w:val="hr-HR"/>
        </w:rPr>
        <w:t xml:space="preserve"> 14</w:t>
      </w:r>
      <w:r w:rsidR="003E0DBD">
        <w:rPr>
          <w:sz w:val="24"/>
          <w:szCs w:val="24"/>
          <w:lang w:val="hr-HR"/>
        </w:rPr>
        <w:t xml:space="preserve"> i 15</w:t>
      </w:r>
      <w:r>
        <w:rPr>
          <w:sz w:val="24"/>
          <w:szCs w:val="24"/>
          <w:lang w:val="hr-HR"/>
        </w:rPr>
        <w:t xml:space="preserve"> piše </w:t>
      </w:r>
      <w:r>
        <w:rPr>
          <w:i/>
          <w:iCs/>
          <w:sz w:val="24"/>
          <w:szCs w:val="24"/>
          <w:lang w:val="hr-HR"/>
        </w:rPr>
        <w:t>„</w:t>
      </w:r>
      <w:r w:rsidR="003E0DBD" w:rsidRPr="003E0DBD">
        <w:rPr>
          <w:i/>
          <w:iCs/>
          <w:sz w:val="24"/>
          <w:szCs w:val="24"/>
          <w:lang w:val="hr-HR"/>
        </w:rPr>
        <w:t>Ostane li komu djelo što ga je nadogradio, primit će plaćuIzgori li čije djelo, štetovat će. A on sam spasit će se, ali tako kao kroz oganj..</w:t>
      </w:r>
      <w:r>
        <w:rPr>
          <w:i/>
          <w:iCs/>
          <w:sz w:val="24"/>
          <w:szCs w:val="24"/>
          <w:lang w:val="hr-HR"/>
        </w:rPr>
        <w:t>“</w:t>
      </w:r>
      <w:r w:rsidR="003E0DBD">
        <w:rPr>
          <w:i/>
          <w:iCs/>
          <w:sz w:val="24"/>
          <w:szCs w:val="24"/>
          <w:lang w:val="hr-HR"/>
        </w:rPr>
        <w:t xml:space="preserve">  </w:t>
      </w:r>
    </w:p>
    <w:p w:rsidR="003E0DBD" w:rsidRDefault="003E0DB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Vidiš, jednog dana svaki učitelj, propovjednik, pisac biti će suđen. Suočit će se s Bogom za sve što su učinili i bit će nagrađeni ako su bili vjerni i pažljivi i davali ispravnu doktrinu. A ako su krivo učili onda će biti na šteti. Kaže da će biti spašeni, ali kao kroz oganj. To znači, to su naša braća i sestre u Kristu, ali neće primiti nagradu koju bi primili da su bili vjerni tajnama Božjim i učenju Božje Riječi.</w:t>
      </w:r>
    </w:p>
    <w:p w:rsidR="003E0DBD" w:rsidRDefault="003E0DB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Želimo biti svjesne da nas danas Bog zove da volimo jedna drugu</w:t>
      </w:r>
      <w:r w:rsidR="001715B4">
        <w:rPr>
          <w:sz w:val="24"/>
          <w:szCs w:val="24"/>
          <w:lang w:val="hr-HR"/>
        </w:rPr>
        <w:t>, da se udružimo u naše lokalne zajednice. On hoće da su naše denominacije one u kojima su vjernici koji slijede evanđelje, da budemo ujedinjeni i volimo jedni druge. I na internetu, jednako tako.</w:t>
      </w:r>
    </w:p>
    <w:p w:rsidR="001715B4" w:rsidRDefault="001715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 je ono gdje nas Bog zove.</w:t>
      </w:r>
    </w:p>
    <w:p w:rsidR="001715B4" w:rsidRDefault="001715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Rekao je da će znati da smo kršćani po našoj ljubavi.</w:t>
      </w:r>
    </w:p>
    <w:p w:rsidR="001715B4" w:rsidRDefault="001715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Moramo biti drugačiji od ostatka svijeta. I da volimo jedni druge. Da smo ujedinjeni.</w:t>
      </w:r>
    </w:p>
    <w:p w:rsidR="001715B4" w:rsidRPr="003E0DBD" w:rsidRDefault="001715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Nastavi hodati s Kraljem!</w:t>
      </w:r>
    </w:p>
    <w:p w:rsidR="004E417A" w:rsidRPr="00E23E32" w:rsidRDefault="004E417A">
      <w:pPr>
        <w:rPr>
          <w:sz w:val="24"/>
          <w:szCs w:val="24"/>
          <w:lang w:val="hr-HR"/>
        </w:rPr>
      </w:pPr>
    </w:p>
    <w:sectPr w:rsidR="004E417A" w:rsidRPr="00E2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3B"/>
    <w:rsid w:val="000420AD"/>
    <w:rsid w:val="00043B62"/>
    <w:rsid w:val="00143AF7"/>
    <w:rsid w:val="001715B4"/>
    <w:rsid w:val="00210733"/>
    <w:rsid w:val="0021246C"/>
    <w:rsid w:val="00315202"/>
    <w:rsid w:val="00355FE1"/>
    <w:rsid w:val="003E0DBD"/>
    <w:rsid w:val="00480B26"/>
    <w:rsid w:val="004E417A"/>
    <w:rsid w:val="00503AD9"/>
    <w:rsid w:val="005C74B2"/>
    <w:rsid w:val="006E687D"/>
    <w:rsid w:val="00736CBC"/>
    <w:rsid w:val="007867E0"/>
    <w:rsid w:val="007C771E"/>
    <w:rsid w:val="00A6341F"/>
    <w:rsid w:val="00CF50F9"/>
    <w:rsid w:val="00E23E32"/>
    <w:rsid w:val="00EB0A3B"/>
    <w:rsid w:val="00E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1B48"/>
  <w15:chartTrackingRefBased/>
  <w15:docId w15:val="{0E028957-40DD-4CD2-B571-A38378C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Mojsilovic</dc:creator>
  <cp:keywords/>
  <dc:description/>
  <cp:lastModifiedBy>Darko Mojsilovic</cp:lastModifiedBy>
  <cp:revision>1</cp:revision>
  <dcterms:created xsi:type="dcterms:W3CDTF">2019-09-11T07:07:00Z</dcterms:created>
  <dcterms:modified xsi:type="dcterms:W3CDTF">2019-09-14T18:48:00Z</dcterms:modified>
</cp:coreProperties>
</file>