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B521" w14:textId="05CE4A6C" w:rsidR="005B28B5" w:rsidRDefault="005B28B5" w:rsidP="005B28B5">
      <w:pPr>
        <w:pStyle w:val="Heading1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Tvoje misli imaju posljedice: evo kako ih promijeniti</w:t>
      </w:r>
    </w:p>
    <w:p w14:paraId="664C177C" w14:textId="47A3CA71" w:rsidR="005B28B5" w:rsidRDefault="005B28B5" w:rsidP="005B28B5">
      <w:pPr>
        <w:rPr>
          <w:sz w:val="28"/>
          <w:szCs w:val="28"/>
          <w:lang w:val="hr-HR"/>
        </w:rPr>
      </w:pPr>
    </w:p>
    <w:p w14:paraId="719A3274" w14:textId="1A678A40" w:rsidR="00FC37EA" w:rsidRDefault="00FC37E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Zdravo</w:t>
      </w:r>
    </w:p>
    <w:p w14:paraId="41BD4B5D" w14:textId="7B82EECF" w:rsidR="00FC37EA" w:rsidRDefault="00FC37E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ja sam Courtney iz službe 'WomenlivingWell' koja je dom za 'DobroJutroDjevojke'. Mi čitamo Bibliju, od korica do korica, 1 poglavlje dnevno, od ponedjeljka do petka.</w:t>
      </w:r>
    </w:p>
    <w:p w14:paraId="69106718" w14:textId="18664717" w:rsidR="00FC37EA" w:rsidRDefault="00FC37E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Ovaj tjedan smo čitale 2. Korinćanima, od 6. do 10. poglavlja. </w:t>
      </w:r>
    </w:p>
    <w:p w14:paraId="26C1F687" w14:textId="0C27A1BF" w:rsidR="00FC37EA" w:rsidRDefault="00FC37E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Znaš li da su neuroznanstvenici ustanovili da dnevno promislimo 60 000 misli?</w:t>
      </w:r>
    </w:p>
    <w:p w14:paraId="6D6BC1A3" w14:textId="6774D5A2" w:rsidR="00FC37EA" w:rsidRDefault="00FC37E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 trenutka kad</w:t>
      </w:r>
      <w:r w:rsidR="005B0F45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ustaneš iz kreveta počneš procesuirati, počneš misliti i ne staneš sve dok ne odeš u krevet. U stvari, i dok spavamo mi mislimo. </w:t>
      </w:r>
    </w:p>
    <w:p w14:paraId="7D685341" w14:textId="16D979E6" w:rsidR="00FC37EA" w:rsidRDefault="00FC37E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Ali, Bogu smo odgovorni za 60 000 misli koje dnevno mislimo. </w:t>
      </w:r>
    </w:p>
    <w:p w14:paraId="30262DE5" w14:textId="76C9F6A0" w:rsidR="00FC37EA" w:rsidRDefault="00FC37E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Naše misli imaju posljedice.</w:t>
      </w:r>
    </w:p>
    <w:p w14:paraId="3D0741B3" w14:textId="681AA49E" w:rsidR="00FC37EA" w:rsidRDefault="00FC37E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Ponekad mislimo više od jedne misli. Pomislimo i 3-4 misli odjednom. Zato možemo raditi više </w:t>
      </w:r>
      <w:r w:rsidR="005B0F45">
        <w:rPr>
          <w:sz w:val="28"/>
          <w:szCs w:val="28"/>
          <w:lang w:val="hr-HR"/>
        </w:rPr>
        <w:t>poslova</w:t>
      </w:r>
      <w:r>
        <w:rPr>
          <w:sz w:val="28"/>
          <w:szCs w:val="28"/>
          <w:lang w:val="hr-HR"/>
        </w:rPr>
        <w:t xml:space="preserve"> odjednom. </w:t>
      </w:r>
    </w:p>
    <w:p w14:paraId="3A3D8687" w14:textId="690768B8" w:rsidR="00FC37EA" w:rsidRDefault="00FC37E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Dok slušaš možda misliš o tome što govorim, ali istovremeno možeš misliti što je za večeru ili ti se ne sviđa moj džemper... možeš misliti mnogo misli.</w:t>
      </w:r>
    </w:p>
    <w:p w14:paraId="5C493D39" w14:textId="78062962" w:rsidR="00FC37EA" w:rsidRDefault="00FC37E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Bog te stvorio, ti si sjajna, genijalna.</w:t>
      </w:r>
    </w:p>
    <w:p w14:paraId="1F6E83A6" w14:textId="612A2C9E" w:rsidR="00FC37EA" w:rsidRDefault="00FC37E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Ali, naše misli imaju posljedice. U knjizi</w:t>
      </w:r>
      <w:r w:rsidR="005B0F4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Mudrih izreka piše </w:t>
      </w:r>
      <w:r w:rsidR="000460AD">
        <w:rPr>
          <w:sz w:val="28"/>
          <w:szCs w:val="28"/>
          <w:lang w:val="hr-HR"/>
        </w:rPr>
        <w:t xml:space="preserve">što čovjek misli, takav je on. Ono što mislimo određuje naše odluke, gdje ćemo ići, što ćemo raditi. Svaka odluka što ćemo raditi u životu, prvo je rođena u našem umu. </w:t>
      </w:r>
    </w:p>
    <w:p w14:paraId="5B92ED54" w14:textId="310938C0" w:rsidR="000460AD" w:rsidRDefault="000460AD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Sada ćemo pogledati u 2. Korinćanima, 10. poglavlje jer postoji rat za tvoj um. </w:t>
      </w:r>
    </w:p>
    <w:p w14:paraId="49D2E4EE" w14:textId="520D7498" w:rsidR="000460AD" w:rsidRDefault="000460AD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Biblija nam daje istinu. </w:t>
      </w:r>
    </w:p>
    <w:p w14:paraId="693EDE75" w14:textId="03103B80" w:rsidR="000460AD" w:rsidRDefault="000460AD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Istina je da te Bog voli tako jako.</w:t>
      </w:r>
    </w:p>
    <w:p w14:paraId="20C74C55" w14:textId="69209392" w:rsidR="000460AD" w:rsidRDefault="000460AD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Ali, Biblija nam kaže da imamo neprijatelja koji te mrzi jako. Način na koji nas neprijatelj želi poraziti su laži. </w:t>
      </w:r>
    </w:p>
    <w:p w14:paraId="21CA45B2" w14:textId="2952EF67" w:rsidR="00573FBD" w:rsidRDefault="00573FBD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On nam laže. Hrani nas lažima kroz svijet. </w:t>
      </w:r>
      <w:r w:rsidR="005B0F45">
        <w:rPr>
          <w:sz w:val="28"/>
          <w:szCs w:val="28"/>
          <w:lang w:val="hr-HR"/>
        </w:rPr>
        <w:t>L</w:t>
      </w:r>
      <w:r>
        <w:rPr>
          <w:sz w:val="28"/>
          <w:szCs w:val="28"/>
          <w:lang w:val="hr-HR"/>
        </w:rPr>
        <w:t xml:space="preserve">aže nam kroz naše osjećaje, naš način razmišljanja. </w:t>
      </w:r>
    </w:p>
    <w:p w14:paraId="63DEC8EF" w14:textId="46849F80" w:rsidR="00573FBD" w:rsidRDefault="00573FBD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Pogledajmo sada 2. Korinćanima 10,3-5:</w:t>
      </w:r>
    </w:p>
    <w:p w14:paraId="68E7C904" w14:textId="50A1CF86" w:rsidR="00573FBD" w:rsidRPr="00573FBD" w:rsidRDefault="00573FBD" w:rsidP="00573FBD">
      <w:pPr>
        <w:rPr>
          <w:i/>
          <w:iCs/>
          <w:color w:val="0070C0"/>
          <w:sz w:val="28"/>
          <w:szCs w:val="28"/>
          <w:lang w:val="hr-HR"/>
        </w:rPr>
      </w:pPr>
      <w:r w:rsidRPr="00573FBD">
        <w:rPr>
          <w:i/>
          <w:iCs/>
          <w:color w:val="0070C0"/>
          <w:sz w:val="28"/>
          <w:szCs w:val="28"/>
          <w:lang w:val="hr-HR"/>
        </w:rPr>
        <w:t>Jer ako i hodimo u tijelu, ne vojujemo po tijelu.</w:t>
      </w:r>
      <w:r w:rsidRPr="00573FBD">
        <w:rPr>
          <w:i/>
          <w:iCs/>
          <w:color w:val="0070C0"/>
          <w:sz w:val="28"/>
          <w:szCs w:val="28"/>
          <w:lang w:val="hr-HR"/>
        </w:rPr>
        <w:t xml:space="preserve"> </w:t>
      </w:r>
      <w:r w:rsidRPr="00573FBD">
        <w:rPr>
          <w:i/>
          <w:iCs/>
          <w:color w:val="0070C0"/>
          <w:sz w:val="28"/>
          <w:szCs w:val="28"/>
          <w:lang w:val="hr-HR"/>
        </w:rPr>
        <w:t>Ta oružje našega vojevanja nije tjelesno, nego u Bogu moćno za rušenje utvrda.</w:t>
      </w:r>
      <w:r w:rsidRPr="00573FBD">
        <w:rPr>
          <w:i/>
          <w:iCs/>
          <w:color w:val="0070C0"/>
          <w:sz w:val="28"/>
          <w:szCs w:val="28"/>
          <w:lang w:val="hr-HR"/>
        </w:rPr>
        <w:t xml:space="preserve"> </w:t>
      </w:r>
      <w:r w:rsidRPr="00573FBD">
        <w:rPr>
          <w:i/>
          <w:iCs/>
          <w:color w:val="0070C0"/>
          <w:sz w:val="28"/>
          <w:szCs w:val="28"/>
          <w:lang w:val="hr-HR"/>
        </w:rPr>
        <w:t>Obaramo mudrolije i svaku uznositost koja se podiže protiv spoznaje Boga i zarobljujemo svaki um na poslušnost Kristu</w:t>
      </w:r>
      <w:r w:rsidRPr="00573FBD">
        <w:rPr>
          <w:i/>
          <w:iCs/>
          <w:color w:val="0070C0"/>
          <w:sz w:val="28"/>
          <w:szCs w:val="28"/>
          <w:lang w:val="hr-HR"/>
        </w:rPr>
        <w:t>.</w:t>
      </w:r>
    </w:p>
    <w:p w14:paraId="0116CAD5" w14:textId="71DE08DB" w:rsidR="005B28B5" w:rsidRDefault="00573FBD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Biblija nam kaže da svaku misao moramo zarobiti i učiniti je poslušnom Kristu. Mi možemo uništiti utvrde, možemo uništiti krivo razmišljanje Božjom snažnom silom. </w:t>
      </w:r>
    </w:p>
    <w:p w14:paraId="6E069C29" w14:textId="070201D3" w:rsidR="00573FBD" w:rsidRDefault="00573FBD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Ovo znači da to moramo raditi aktivno. Ne možemo dozvoliti našim mislima samo da nam se rugaju</w:t>
      </w:r>
      <w:r w:rsidR="00573FA3">
        <w:rPr>
          <w:sz w:val="28"/>
          <w:szCs w:val="28"/>
          <w:lang w:val="hr-HR"/>
        </w:rPr>
        <w:t xml:space="preserve"> svaki dan jer nećemo dospjeti tamo gdje želimo biti. </w:t>
      </w:r>
    </w:p>
    <w:p w14:paraId="730C9DD1" w14:textId="248D441C" w:rsidR="00573FA3" w:rsidRDefault="00573FA3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Zato se pitaš</w:t>
      </w:r>
      <w:r w:rsidR="005B0F45">
        <w:rPr>
          <w:sz w:val="28"/>
          <w:szCs w:val="28"/>
          <w:lang w:val="hr-HR"/>
        </w:rPr>
        <w:t>:</w:t>
      </w:r>
      <w:r>
        <w:rPr>
          <w:sz w:val="28"/>
          <w:szCs w:val="28"/>
          <w:lang w:val="hr-HR"/>
        </w:rPr>
        <w:t xml:space="preserve"> kako da to učinim?</w:t>
      </w:r>
    </w:p>
    <w:p w14:paraId="5333EB40" w14:textId="0332EF17" w:rsidR="00573FA3" w:rsidRDefault="00573FA3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1. </w:t>
      </w:r>
      <w:r w:rsidR="005B0F45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 xml:space="preserve">etrovoj, u 5. poglavlju, </w:t>
      </w:r>
      <w:r w:rsidR="005B0F45">
        <w:rPr>
          <w:sz w:val="28"/>
          <w:szCs w:val="28"/>
          <w:lang w:val="hr-HR"/>
        </w:rPr>
        <w:t>u</w:t>
      </w:r>
      <w:r>
        <w:rPr>
          <w:sz w:val="28"/>
          <w:szCs w:val="28"/>
          <w:lang w:val="hr-HR"/>
        </w:rPr>
        <w:t xml:space="preserve"> Bibliji piše da se Bog protivi oholima, ponosnima, ali poniznima daje milost. </w:t>
      </w:r>
    </w:p>
    <w:p w14:paraId="1BD7B319" w14:textId="24DC2294" w:rsidR="00573FA3" w:rsidRDefault="00573FA3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Moramo biti ponizne.</w:t>
      </w:r>
    </w:p>
    <w:p w14:paraId="2C274D3A" w14:textId="10D0FC25" w:rsidR="00573FA3" w:rsidRDefault="00573FA3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Kada smo ohole, ponosne, tada znamo sve. Znamo Božju Riječ, ne trebamo je čitati, ne trebamo je proučavati...</w:t>
      </w:r>
    </w:p>
    <w:p w14:paraId="791532B6" w14:textId="6B2D02EE" w:rsidR="00573FA3" w:rsidRDefault="00573FA3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Kada smo ponizne, tada je naš odgovor: meni treba Bog, treba mi više Njegove mudrosti, znanja</w:t>
      </w:r>
      <w:r w:rsidR="005B0F45">
        <w:rPr>
          <w:sz w:val="28"/>
          <w:szCs w:val="28"/>
          <w:lang w:val="hr-HR"/>
        </w:rPr>
        <w:t xml:space="preserve"> i</w:t>
      </w:r>
      <w:r>
        <w:rPr>
          <w:sz w:val="28"/>
          <w:szCs w:val="28"/>
          <w:lang w:val="hr-HR"/>
        </w:rPr>
        <w:t xml:space="preserve"> razumijevanja Njega i tada rastemo u Njegvoj mudrosti. To nam govori knjiga Mudrosti (Mudre izreke) da stičemo mudrost i razumijevanje, da to tražimo.</w:t>
      </w:r>
    </w:p>
    <w:p w14:paraId="7BBDF06F" w14:textId="77777777" w:rsidR="00573FA3" w:rsidRDefault="00573FA3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Toliko vremena u životu idemo samo za novcem, zaradom, stvarima, zabavom...</w:t>
      </w:r>
    </w:p>
    <w:p w14:paraId="3C65C2C0" w14:textId="1E2E9559" w:rsidR="00573FA3" w:rsidRDefault="00573FA3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Ali, ovo je ono što nam Bog kaže da tražimo. </w:t>
      </w:r>
      <w:r w:rsidR="00E10EBB">
        <w:rPr>
          <w:sz w:val="28"/>
          <w:szCs w:val="28"/>
          <w:lang w:val="hr-HR"/>
        </w:rPr>
        <w:t xml:space="preserve">Mi </w:t>
      </w:r>
      <w:r w:rsidR="005B0F45">
        <w:rPr>
          <w:sz w:val="28"/>
          <w:szCs w:val="28"/>
          <w:lang w:val="hr-HR"/>
        </w:rPr>
        <w:t>hotimično (svojom voljom)</w:t>
      </w:r>
      <w:r w:rsidR="00E10EBB">
        <w:rPr>
          <w:sz w:val="28"/>
          <w:szCs w:val="28"/>
          <w:lang w:val="hr-HR"/>
        </w:rPr>
        <w:t xml:space="preserve"> moramo ispuniti svoje misli i paziti čime ispunjamo misli.</w:t>
      </w:r>
    </w:p>
    <w:p w14:paraId="37496BAF" w14:textId="55FD3A72" w:rsidR="00E10EBB" w:rsidRDefault="00E10EBB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Ljudi koje znamo, koje srećemo, koje slušamo – oni utječu na nas. Knjige koje čitamo, glazba koju slušamo, sve što pratimo na društvenim mrežama, sve to ispunja naše misli. </w:t>
      </w:r>
    </w:p>
    <w:p w14:paraId="6EB7FC61" w14:textId="7C623C3B" w:rsidR="00E10EBB" w:rsidRDefault="00E10EBB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Ali, kada proučavamo Božju Riječ i Njegovu mudrost i znanje, to sve nas počinje mijenjati. Dobijemo pobožno presvjedočenje,</w:t>
      </w:r>
      <w:r w:rsidR="005B0F4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to znači da počinjemo primjenjivati </w:t>
      </w:r>
      <w:r w:rsidR="005B0F45">
        <w:rPr>
          <w:sz w:val="28"/>
          <w:szCs w:val="28"/>
          <w:lang w:val="hr-HR"/>
        </w:rPr>
        <w:t xml:space="preserve">što smo pročitale, upile </w:t>
      </w:r>
      <w:r>
        <w:rPr>
          <w:sz w:val="28"/>
          <w:szCs w:val="28"/>
          <w:lang w:val="hr-HR"/>
        </w:rPr>
        <w:t xml:space="preserve">i dobijamo pobožni karakter (osobnost) i počinjemo živjeti pobožno. </w:t>
      </w:r>
    </w:p>
    <w:p w14:paraId="42CD4900" w14:textId="2304E4F5" w:rsidR="00E10EBB" w:rsidRDefault="00E10EBB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Naše misli imaju posljedice. </w:t>
      </w:r>
    </w:p>
    <w:p w14:paraId="0DD052DD" w14:textId="6251EE92" w:rsidR="00E10EBB" w:rsidRDefault="00E10EBB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Nekad mislimo pa nije to ništa strašno, neću učiniti ništa loše, to je samo nekoliko loših misli... neću to nikome reći, samo ću misliti o tome</w:t>
      </w:r>
      <w:r w:rsidR="00F859D4">
        <w:rPr>
          <w:sz w:val="28"/>
          <w:szCs w:val="28"/>
          <w:lang w:val="hr-HR"/>
        </w:rPr>
        <w:t>...</w:t>
      </w:r>
    </w:p>
    <w:p w14:paraId="7C3A396B" w14:textId="3F694671" w:rsidR="00F859D4" w:rsidRDefault="00F859D4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Ali, na kraju, te</w:t>
      </w:r>
      <w:r w:rsidR="005B0F45">
        <w:rPr>
          <w:sz w:val="28"/>
          <w:szCs w:val="28"/>
          <w:lang w:val="hr-HR"/>
        </w:rPr>
        <w:t xml:space="preserve"> se</w:t>
      </w:r>
      <w:r>
        <w:rPr>
          <w:sz w:val="28"/>
          <w:szCs w:val="28"/>
          <w:lang w:val="hr-HR"/>
        </w:rPr>
        <w:t xml:space="preserve"> naše loše, bezbožne misli pretvore u djela ili samo izlete iz naših usta...</w:t>
      </w:r>
    </w:p>
    <w:p w14:paraId="3FFF9B6A" w14:textId="1BAB256C" w:rsidR="00F859D4" w:rsidRDefault="00F859D4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Znam da sam po tom pitanju kriva.</w:t>
      </w:r>
    </w:p>
    <w:p w14:paraId="0FC76A91" w14:textId="190FD2FC" w:rsidR="00F859D4" w:rsidRDefault="00F859D4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Zato trebamo kontrolirati svoje misli i zaustaviti takav način razmišljanja da se to ne bi pretvorilo u naša djela. </w:t>
      </w:r>
    </w:p>
    <w:p w14:paraId="0F1DC9A5" w14:textId="14B2EECB" w:rsidR="00F859D4" w:rsidRDefault="00F859D4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Toliko je laži u ovom svijetu. Nećemo ih uspjeti sve otkriti ako nismo u Božjoj Riječi. </w:t>
      </w:r>
    </w:p>
    <w:p w14:paraId="2F7F90BA" w14:textId="7DB09374" w:rsidR="00F859D4" w:rsidRDefault="00F859D4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Postoji još nešto zanimljivo što neuroznastvenici kažu. To je da</w:t>
      </w:r>
      <w:r w:rsidR="005B0F45">
        <w:rPr>
          <w:sz w:val="28"/>
          <w:szCs w:val="28"/>
          <w:lang w:val="hr-HR"/>
        </w:rPr>
        <w:t xml:space="preserve"> se</w:t>
      </w:r>
      <w:r>
        <w:rPr>
          <w:sz w:val="28"/>
          <w:szCs w:val="28"/>
          <w:lang w:val="hr-HR"/>
        </w:rPr>
        <w:t xml:space="preserve"> svake 3-4 minute naš um čisti. Tada možemo imati novu grupu misli. </w:t>
      </w:r>
    </w:p>
    <w:p w14:paraId="5371D5CC" w14:textId="30C5E78C" w:rsidR="00F859D4" w:rsidRDefault="005B0F45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</w:t>
      </w:r>
      <w:r w:rsidR="00F859D4">
        <w:rPr>
          <w:sz w:val="28"/>
          <w:szCs w:val="28"/>
          <w:lang w:val="hr-HR"/>
        </w:rPr>
        <w:t>esi li nekada razmišljala kako nam misli „skaču“ s jedne teme na drugu? Kod nekih od nas to je prečesto. Ali, ponekad se teško usmjeriti.</w:t>
      </w:r>
    </w:p>
    <w:p w14:paraId="5C9AC6E4" w14:textId="7F5DE976" w:rsidR="00F859D4" w:rsidRDefault="00F859D4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Ali, to je i dobro. Bog nas je stvorio tako da možemo očistiti negativne misli. Sve grješne misli možemo očistiti. Mi smo u stanju promijeniti naše misli. </w:t>
      </w:r>
    </w:p>
    <w:p w14:paraId="50D24CE0" w14:textId="3A5B98C5" w:rsidR="00F859D4" w:rsidRDefault="00F859D4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Neke od vas znaju moju priču, neke ne... Prije nekoliko godina, moj muž me ostavio zbog druge žene. On je često putovao</w:t>
      </w:r>
      <w:r w:rsidR="0003558D">
        <w:rPr>
          <w:sz w:val="28"/>
          <w:szCs w:val="28"/>
          <w:lang w:val="hr-HR"/>
        </w:rPr>
        <w:t xml:space="preserve"> zbog posla</w:t>
      </w:r>
      <w:r>
        <w:rPr>
          <w:sz w:val="28"/>
          <w:szCs w:val="28"/>
          <w:lang w:val="hr-HR"/>
        </w:rPr>
        <w:t xml:space="preserve"> i nisam vidjela što se događa</w:t>
      </w:r>
      <w:r w:rsidR="0003558D">
        <w:rPr>
          <w:sz w:val="28"/>
          <w:szCs w:val="28"/>
          <w:lang w:val="hr-HR"/>
        </w:rPr>
        <w:t xml:space="preserve">. Kada se to dogodilo, kada je otišao, moji osjećaji su nadvladali moje misli. Bilo je teško. Bilo je teško jer sam bila ispunjena tugom i žalošću, i gubitkom i ljutnjom i sve moguće stvari su prolazile mojim mislima... </w:t>
      </w:r>
      <w:r w:rsidR="005B0F45">
        <w:rPr>
          <w:sz w:val="28"/>
          <w:szCs w:val="28"/>
          <w:lang w:val="hr-HR"/>
        </w:rPr>
        <w:t>B</w:t>
      </w:r>
      <w:r w:rsidR="0003558D">
        <w:rPr>
          <w:sz w:val="28"/>
          <w:szCs w:val="28"/>
          <w:lang w:val="hr-HR"/>
        </w:rPr>
        <w:t xml:space="preserve">ila sam u strahu, bojala se budućnosti i svega što nosi sa sobom, i tjeskoba i teške misli. I mogu ti reći da sam se mogla i smješiti ljudima oko sebe, ali iznutra sam bila u zamci tog oblaka ispunjenog emocijama iz kojeg je bilo tako teško izaći van. </w:t>
      </w:r>
    </w:p>
    <w:p w14:paraId="7CBFC16D" w14:textId="366939E0" w:rsidR="0003558D" w:rsidRDefault="0003558D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Borila sam bitku u svom umu koju nisam mogla boriti svojim tijelom. U stihu 3 piše da ne vojujemo ovu bitku u našem umu svojim tijelom. Moje tijelo je htjelo udarati bičem ljutnje, htjelo je osvetu, htjelo je ležati u krevetu i plakati po cijeli dan</w:t>
      </w:r>
      <w:r w:rsidR="006B5408">
        <w:rPr>
          <w:sz w:val="28"/>
          <w:szCs w:val="28"/>
          <w:lang w:val="hr-HR"/>
        </w:rPr>
        <w:t>.</w:t>
      </w:r>
    </w:p>
    <w:p w14:paraId="7DDE156C" w14:textId="548F0D3E" w:rsidR="006B5408" w:rsidRDefault="006B540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Ali, to nije ono što Bog želi. </w:t>
      </w:r>
    </w:p>
    <w:p w14:paraId="0EFBF51E" w14:textId="74B7B40B" w:rsidR="006B5408" w:rsidRDefault="006B540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U 4. stihu piše da nam je Bog dao snažnu moć da to savladamo i pobijedimo. Božja snažna moć dolazi od Duha Svetog. Kada hodamo u Duhu, tada smo sposobne raditi drugačije. </w:t>
      </w:r>
    </w:p>
    <w:p w14:paraId="4682F8BD" w14:textId="1D81DFED" w:rsidR="006B5408" w:rsidRDefault="006B540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Ako živim u tijelu i ljutnja me izbaci iz kontrole i 'poludim' tada ću od svega što je u neredu u mom životu, učiniti još veći, potpuno kraljevski nered. </w:t>
      </w:r>
    </w:p>
    <w:p w14:paraId="1A78412B" w14:textId="1DB47755" w:rsidR="006B5408" w:rsidRDefault="006B540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Ako umjesto toga uđem u Božju </w:t>
      </w:r>
      <w:r w:rsidR="005B0F45">
        <w:rPr>
          <w:sz w:val="28"/>
          <w:szCs w:val="28"/>
          <w:lang w:val="hr-HR"/>
        </w:rPr>
        <w:t>R</w:t>
      </w:r>
      <w:r>
        <w:rPr>
          <w:sz w:val="28"/>
          <w:szCs w:val="28"/>
          <w:lang w:val="hr-HR"/>
        </w:rPr>
        <w:t>iječ i u Galaćanima 5,22-23 piše ako hodamo u Duhu, tada imamo i plod Duha i možemo doživjeti, čak i usred svih teških misli i tjeskobe i svega onog s čim se susrećemo u teškim razdobljima, možemo doživjeti Božju ljubav i radost i mir i strpljivost i blagost i dobrotu i krotkost i vjernost i uzdržljivost.</w:t>
      </w:r>
    </w:p>
    <w:p w14:paraId="637D880F" w14:textId="169CB358" w:rsidR="008D7DCE" w:rsidRDefault="008D7DCE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Iako su najteži trenuci onog kroz što sam prošla iza mene, još uvijek imam </w:t>
      </w:r>
      <w:r w:rsidR="005B0F45">
        <w:rPr>
          <w:sz w:val="28"/>
          <w:szCs w:val="28"/>
          <w:lang w:val="hr-HR"/>
        </w:rPr>
        <w:t>okidače</w:t>
      </w:r>
      <w:r>
        <w:rPr>
          <w:sz w:val="28"/>
          <w:szCs w:val="28"/>
          <w:lang w:val="hr-HR"/>
        </w:rPr>
        <w:t>, iste emocije koje dođu i preplave me... kao npr. kad čujem neku pjesmu, ili kad mi je teško biti roditelj i kada želim da je moj muž uz mene, da mi pomogne, podrži me. Moram to kontrolirati i ne dozvoliti tijelu</w:t>
      </w:r>
      <w:r w:rsidR="00A36D59">
        <w:rPr>
          <w:sz w:val="28"/>
          <w:szCs w:val="28"/>
          <w:lang w:val="hr-HR"/>
        </w:rPr>
        <w:t xml:space="preserve">/tjelesnosti da nadjača. Mogu kontrolirati hoću li se prepustiti očaju ili ću učiniti nešto potpuno drugačije mom karakteru. </w:t>
      </w:r>
      <w:r w:rsidR="00A36D59" w:rsidRPr="00A36D59">
        <w:rPr>
          <w:color w:val="0070C0"/>
          <w:sz w:val="28"/>
          <w:szCs w:val="28"/>
          <w:lang w:val="hr-HR"/>
        </w:rPr>
        <w:t xml:space="preserve">Sve započinje u mom umu. </w:t>
      </w:r>
    </w:p>
    <w:p w14:paraId="4F2CFD6E" w14:textId="2960CD09" w:rsidR="00A36D59" w:rsidRDefault="00A36D5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Misli nisu bezopasne. </w:t>
      </w:r>
    </w:p>
    <w:p w14:paraId="01A69EA0" w14:textId="75B65314" w:rsidR="00A36D59" w:rsidRDefault="00A36D5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Naše misli nose posljedice. </w:t>
      </w:r>
    </w:p>
    <w:p w14:paraId="6E9E183B" w14:textId="128A4E9F" w:rsidR="00A36D59" w:rsidRDefault="00A36D5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Korijen našeg djelovanja nalazi se u našim mislima i one se mogu mijenjati. Kako?</w:t>
      </w:r>
    </w:p>
    <w:p w14:paraId="5EF6E853" w14:textId="45A46191" w:rsidR="00A36D59" w:rsidRDefault="00A36D5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2. Korinćanima 10,5 kaže tako da svaku misao zarobimo i učinimo je poslušnom Kristu. </w:t>
      </w:r>
    </w:p>
    <w:p w14:paraId="4E3FDFAD" w14:textId="2CD384CD" w:rsidR="00A36D59" w:rsidRDefault="00A36D5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Znači, kada svaku misao, grješnu ideju</w:t>
      </w:r>
      <w:r w:rsidR="003F020F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učinim poslušnom Kristu i učinim ono što bi Bog htio da učinim. </w:t>
      </w:r>
    </w:p>
    <w:p w14:paraId="30EEF55A" w14:textId="71320CBC" w:rsidR="00A36D59" w:rsidRDefault="00A36D5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Uzmimo kao primjer oprost. </w:t>
      </w:r>
    </w:p>
    <w:p w14:paraId="281F862E" w14:textId="0F1D3591" w:rsidR="00A36D59" w:rsidRDefault="00A36D5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Bog nam kaže da oprostimo. </w:t>
      </w:r>
    </w:p>
    <w:p w14:paraId="6E9CA3FC" w14:textId="622C50AF" w:rsidR="00A36D59" w:rsidRDefault="00A36D5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Svaka od nas je </w:t>
      </w:r>
      <w:r w:rsidR="004C6B28">
        <w:rPr>
          <w:sz w:val="28"/>
          <w:szCs w:val="28"/>
          <w:lang w:val="hr-HR"/>
        </w:rPr>
        <w:t>povrijeđena</w:t>
      </w:r>
      <w:r>
        <w:rPr>
          <w:sz w:val="28"/>
          <w:szCs w:val="28"/>
          <w:lang w:val="hr-HR"/>
        </w:rPr>
        <w:t>. Mislim, svak</w:t>
      </w:r>
      <w:r w:rsidR="004C6B28">
        <w:rPr>
          <w:sz w:val="28"/>
          <w:szCs w:val="28"/>
          <w:lang w:val="hr-HR"/>
        </w:rPr>
        <w:t>oj</w:t>
      </w:r>
      <w:r>
        <w:rPr>
          <w:sz w:val="28"/>
          <w:szCs w:val="28"/>
          <w:lang w:val="hr-HR"/>
        </w:rPr>
        <w:t xml:space="preserve"> od nas je </w:t>
      </w:r>
      <w:r w:rsidR="004C6B28">
        <w:rPr>
          <w:sz w:val="28"/>
          <w:szCs w:val="28"/>
          <w:lang w:val="hr-HR"/>
        </w:rPr>
        <w:t>učinjeno zlo, veliko zlo</w:t>
      </w:r>
      <w:r>
        <w:rPr>
          <w:sz w:val="28"/>
          <w:szCs w:val="28"/>
          <w:lang w:val="hr-HR"/>
        </w:rPr>
        <w:t>. Tvrdim</w:t>
      </w:r>
      <w:r w:rsidR="004C6B28">
        <w:rPr>
          <w:sz w:val="28"/>
          <w:szCs w:val="28"/>
          <w:lang w:val="hr-HR"/>
        </w:rPr>
        <w:t xml:space="preserve"> da je</w:t>
      </w:r>
      <w:r>
        <w:rPr>
          <w:sz w:val="28"/>
          <w:szCs w:val="28"/>
          <w:lang w:val="hr-HR"/>
        </w:rPr>
        <w:t xml:space="preserve"> svak</w:t>
      </w:r>
      <w:r w:rsidR="004C6B28">
        <w:rPr>
          <w:sz w:val="28"/>
          <w:szCs w:val="28"/>
          <w:lang w:val="hr-HR"/>
        </w:rPr>
        <w:t>oj</w:t>
      </w:r>
      <w:r>
        <w:rPr>
          <w:sz w:val="28"/>
          <w:szCs w:val="28"/>
          <w:lang w:val="hr-HR"/>
        </w:rPr>
        <w:t xml:space="preserve"> od nas </w:t>
      </w:r>
      <w:r w:rsidR="004C6B28">
        <w:rPr>
          <w:sz w:val="28"/>
          <w:szCs w:val="28"/>
          <w:lang w:val="hr-HR"/>
        </w:rPr>
        <w:t xml:space="preserve">učinjeno zlo i znamo to. Svaka od nas to zna. </w:t>
      </w:r>
    </w:p>
    <w:p w14:paraId="4372D755" w14:textId="59203B3D" w:rsidR="004C6B28" w:rsidRDefault="004C6B2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 onda, Bog nam kaže da oprostimo.</w:t>
      </w:r>
    </w:p>
    <w:p w14:paraId="448D820E" w14:textId="450ED70B" w:rsidR="004C6B28" w:rsidRDefault="004C6B2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Dok govorimo o tom zlu koje nam je učinjeno, ono raste. Dok razmišljamo o zlu koje nam je učinjeno, ono raste. Onda govorimo još malo o tome, i ono raste. </w:t>
      </w:r>
      <w:r w:rsidR="003F020F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 xml:space="preserve">a mislimo o tome još malo i ono raste. </w:t>
      </w:r>
    </w:p>
    <w:p w14:paraId="220525AF" w14:textId="6F2568BD" w:rsidR="004C6B28" w:rsidRDefault="004C6B2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Ali, kad oprostimo, odmah sav taj misaoni proces stane. </w:t>
      </w:r>
      <w:r w:rsidR="00885309">
        <w:rPr>
          <w:sz w:val="28"/>
          <w:szCs w:val="28"/>
          <w:lang w:val="hr-HR"/>
        </w:rPr>
        <w:t xml:space="preserve">Misli o tome su mrtve. Sve stane. Mi smo to pustile. </w:t>
      </w:r>
    </w:p>
    <w:p w14:paraId="093011BA" w14:textId="601EA7FB" w:rsidR="00885309" w:rsidRDefault="0088530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Bog nam kaže da oprostimo jer je to najbolje za nas. On želi da budemo slobodne. </w:t>
      </w:r>
    </w:p>
    <w:p w14:paraId="131F2480" w14:textId="5403A3A7" w:rsidR="00885309" w:rsidRDefault="0088530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On ne želi da smo ispunjene tim otrovnim mislima. </w:t>
      </w:r>
      <w:r w:rsidR="003F020F">
        <w:rPr>
          <w:sz w:val="28"/>
          <w:szCs w:val="28"/>
          <w:lang w:val="hr-HR"/>
        </w:rPr>
        <w:t>K</w:t>
      </w:r>
      <w:r>
        <w:rPr>
          <w:sz w:val="28"/>
          <w:szCs w:val="28"/>
          <w:lang w:val="hr-HR"/>
        </w:rPr>
        <w:t>ada</w:t>
      </w:r>
      <w:r w:rsidR="003F020F">
        <w:rPr>
          <w:sz w:val="28"/>
          <w:szCs w:val="28"/>
          <w:lang w:val="hr-HR"/>
        </w:rPr>
        <w:t xml:space="preserve"> oprostimo, mi</w:t>
      </w:r>
      <w:r>
        <w:rPr>
          <w:sz w:val="28"/>
          <w:szCs w:val="28"/>
          <w:lang w:val="hr-HR"/>
        </w:rPr>
        <w:t xml:space="preserve"> smo emocionalno slobodne i mentalno zdrave. Možemo biti jače.</w:t>
      </w:r>
    </w:p>
    <w:p w14:paraId="291C307E" w14:textId="3FEDDBB4" w:rsidR="00885309" w:rsidRDefault="0088530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Bog nas čuva.</w:t>
      </w:r>
    </w:p>
    <w:p w14:paraId="2312653B" w14:textId="7955CD7E" w:rsidR="00885309" w:rsidRDefault="0088530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Kada nam kaže da oprostimo to je zato jer On zna što je najbolje za nas. Kada nam kaže da se ne brinemo i da se ne bojimo, On zna da je to najbolje za nas. </w:t>
      </w:r>
    </w:p>
    <w:p w14:paraId="6BB96636" w14:textId="5C1DB356" w:rsidR="00885309" w:rsidRDefault="0088530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Svaka od nas zna kada nas ispunja tjeskoba i stres i strah, </w:t>
      </w:r>
      <w:r w:rsidR="003F020F">
        <w:rPr>
          <w:sz w:val="28"/>
          <w:szCs w:val="28"/>
          <w:lang w:val="hr-HR"/>
        </w:rPr>
        <w:t>za</w:t>
      </w:r>
      <w:r>
        <w:rPr>
          <w:sz w:val="28"/>
          <w:szCs w:val="28"/>
          <w:lang w:val="hr-HR"/>
        </w:rPr>
        <w:t xml:space="preserve">boli nas vrat jer smo napete. Kada nas boli stomak ili imamo glavobolju to je od ljutnje i svih otrovnih emocija koje, u suštini, utječu na nas tjelesno. Te emocije nisu dobre za nas i mi to znamo. To nam govore naša tijela. Ti osjećaji, negativni i otrovni, nisu dobri za nas. </w:t>
      </w:r>
    </w:p>
    <w:p w14:paraId="49EBBEF2" w14:textId="3AC52D14" w:rsidR="00885309" w:rsidRDefault="0088530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Bog je tu za nas i uz nas i kaže nam u Pismu da pustimo to, da ne hodamo u tijelu/tjelesnosti. </w:t>
      </w:r>
    </w:p>
    <w:p w14:paraId="395F369A" w14:textId="7A75C08E" w:rsidR="00885309" w:rsidRDefault="00885309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Lako je naći opravdanje za naše ponašanje i reći: ti ne znaš kroz što sam sve prošla. Ili, ti ne znaš iz kakve obitelji dolazi</w:t>
      </w:r>
      <w:r w:rsidR="003F020F">
        <w:rPr>
          <w:sz w:val="28"/>
          <w:szCs w:val="28"/>
          <w:lang w:val="hr-HR"/>
        </w:rPr>
        <w:t>m</w:t>
      </w:r>
      <w:r>
        <w:rPr>
          <w:sz w:val="28"/>
          <w:szCs w:val="28"/>
          <w:lang w:val="hr-HR"/>
        </w:rPr>
        <w:t xml:space="preserve">. </w:t>
      </w:r>
      <w:r w:rsidR="00DE7138">
        <w:rPr>
          <w:sz w:val="28"/>
          <w:szCs w:val="28"/>
          <w:lang w:val="hr-HR"/>
        </w:rPr>
        <w:t xml:space="preserve">I, da, ja ne znam. </w:t>
      </w:r>
    </w:p>
    <w:p w14:paraId="71243CD3" w14:textId="5F9487F3" w:rsidR="00DE7138" w:rsidRDefault="00DE713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Ali, draga moja, ako nastavimo raditi što smo uvijek radile, nastavit ćemo primati samo ono što smo do sada prim</w:t>
      </w:r>
      <w:r w:rsidR="003F020F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>le. N</w:t>
      </w:r>
      <w:r w:rsidR="003F020F">
        <w:rPr>
          <w:sz w:val="28"/>
          <w:szCs w:val="28"/>
          <w:lang w:val="hr-HR"/>
        </w:rPr>
        <w:t>išta</w:t>
      </w:r>
      <w:r>
        <w:rPr>
          <w:sz w:val="28"/>
          <w:szCs w:val="28"/>
          <w:lang w:val="hr-HR"/>
        </w:rPr>
        <w:t xml:space="preserve"> se n</w:t>
      </w:r>
      <w:r w:rsidR="003F020F">
        <w:rPr>
          <w:sz w:val="28"/>
          <w:szCs w:val="28"/>
          <w:lang w:val="hr-HR"/>
        </w:rPr>
        <w:t>eće</w:t>
      </w:r>
      <w:r>
        <w:rPr>
          <w:sz w:val="28"/>
          <w:szCs w:val="28"/>
          <w:lang w:val="hr-HR"/>
        </w:rPr>
        <w:t xml:space="preserve"> promijeniti. </w:t>
      </w:r>
    </w:p>
    <w:p w14:paraId="5612109C" w14:textId="459CED65" w:rsidR="00DE7138" w:rsidRDefault="00DE713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 mi možemo savladati uz Božju snažnu pomoć. </w:t>
      </w:r>
    </w:p>
    <w:p w14:paraId="304C0CFD" w14:textId="30C0566F" w:rsidR="00DE7138" w:rsidRDefault="00DE713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Utvrde kojima nas Sotona želi držati u porazu, te stvari koje smo se naučile raditi kako bi se digle u svojoj vlastitoj snazi, ne možemo to raditi same.</w:t>
      </w:r>
    </w:p>
    <w:p w14:paraId="5DC0A482" w14:textId="0FB93106" w:rsidR="00DE7138" w:rsidRDefault="00DE713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 trebamo Boga. </w:t>
      </w:r>
    </w:p>
    <w:p w14:paraId="4E9A6B73" w14:textId="5F82B3D1" w:rsidR="00DE7138" w:rsidRDefault="00DE713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Treba nam Njegova mudrost. Treba nam On i Njegova pomoć.</w:t>
      </w:r>
    </w:p>
    <w:p w14:paraId="34394F17" w14:textId="47C7C8A3" w:rsidR="00DE7138" w:rsidRDefault="00DE713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Nijedna misao nije trajna. </w:t>
      </w:r>
    </w:p>
    <w:p w14:paraId="5668E6F6" w14:textId="560EE483" w:rsidR="00DE7138" w:rsidRDefault="00DE713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Možemo učiniti promjenu. </w:t>
      </w:r>
    </w:p>
    <w:p w14:paraId="14616875" w14:textId="5645CC71" w:rsidR="00DE7138" w:rsidRDefault="00DE713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vojnim bitkama, vojska koja je zauzela viši položaj obično pobjedi. </w:t>
      </w:r>
    </w:p>
    <w:p w14:paraId="4EC0F4C6" w14:textId="4047661E" w:rsidR="00DE7138" w:rsidRDefault="00DE713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Sotona to zna i hoće ovladati našim mislima, on želi zauzeti visoki položaj u nam</w:t>
      </w:r>
      <w:r w:rsidR="003F020F">
        <w:rPr>
          <w:sz w:val="28"/>
          <w:szCs w:val="28"/>
          <w:lang w:val="hr-HR"/>
        </w:rPr>
        <w:t>a.</w:t>
      </w:r>
      <w:r>
        <w:rPr>
          <w:sz w:val="28"/>
          <w:szCs w:val="28"/>
          <w:lang w:val="hr-HR"/>
        </w:rPr>
        <w:t xml:space="preserve"> </w:t>
      </w:r>
    </w:p>
    <w:p w14:paraId="41B9B4A0" w14:textId="2335D136" w:rsidR="00DE7138" w:rsidRDefault="00DE7138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Zato se moramo boriti, moramo se boriti protiv toga tako da budemo budne</w:t>
      </w:r>
      <w:r w:rsidR="003F020F">
        <w:rPr>
          <w:sz w:val="28"/>
          <w:szCs w:val="28"/>
          <w:lang w:val="hr-HR"/>
        </w:rPr>
        <w:t xml:space="preserve"> i pazimo</w:t>
      </w:r>
      <w:r w:rsidR="00A413BA">
        <w:rPr>
          <w:sz w:val="28"/>
          <w:szCs w:val="28"/>
          <w:lang w:val="hr-HR"/>
        </w:rPr>
        <w:t xml:space="preserve"> čime</w:t>
      </w:r>
      <w:r>
        <w:rPr>
          <w:sz w:val="28"/>
          <w:szCs w:val="28"/>
          <w:lang w:val="hr-HR"/>
        </w:rPr>
        <w:t xml:space="preserve"> se </w:t>
      </w:r>
      <w:r w:rsidR="00A413BA">
        <w:rPr>
          <w:sz w:val="28"/>
          <w:szCs w:val="28"/>
          <w:lang w:val="hr-HR"/>
        </w:rPr>
        <w:t xml:space="preserve">hranimo, što ispunjava naš um, naše misli. </w:t>
      </w:r>
      <w:r w:rsidR="003F020F">
        <w:rPr>
          <w:sz w:val="28"/>
          <w:szCs w:val="28"/>
          <w:lang w:val="hr-HR"/>
        </w:rPr>
        <w:t>O</w:t>
      </w:r>
      <w:r w:rsidR="00A413BA">
        <w:rPr>
          <w:sz w:val="28"/>
          <w:szCs w:val="28"/>
          <w:lang w:val="hr-HR"/>
        </w:rPr>
        <w:t xml:space="preserve">no što ulazi u nas, to nas može kontrolirati. Utječe na nas. Naše misli imaju posljedice. </w:t>
      </w:r>
    </w:p>
    <w:p w14:paraId="50E9A0D9" w14:textId="11480343" w:rsidR="00A413BA" w:rsidRDefault="00A413B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Znam da je iskušenje dopustiti nekim mislima da ostanu, da se smjeste i mi ih poškropimo nekom Božjom Riječju. Pokušamo ih uljepšati. Ali, to ih neće uljepšati. To nam neće pomoći.</w:t>
      </w:r>
    </w:p>
    <w:p w14:paraId="12B1D8F1" w14:textId="26B14EA8" w:rsidR="00A413BA" w:rsidRDefault="00A413B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Ono što moramo učiniti je da moramo čitati Božju Riječ, uzeti Njegove misli i učiniti ih našim mislima. </w:t>
      </w:r>
    </w:p>
    <w:p w14:paraId="7B235440" w14:textId="7DF86E28" w:rsidR="00A413BA" w:rsidRDefault="00A413B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Moramo promijeniti svoje misli za Božje misli, Božji ispravni način razmišljanja, Božju mudrost, Božje razumijevanje i Njegovo znanje. </w:t>
      </w:r>
    </w:p>
    <w:p w14:paraId="3EA6E73F" w14:textId="1B669AF1" w:rsidR="00A413BA" w:rsidRDefault="00A413B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Jedino tada ćemo moći nadvladati neprijatelja Božjom moćnom snagom. </w:t>
      </w:r>
    </w:p>
    <w:p w14:paraId="4A52E352" w14:textId="59E5BB9F" w:rsidR="00A413BA" w:rsidRDefault="00A413B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To nitko ne može učiniti za tebe. Nitko to ne može učiniti za nas.</w:t>
      </w:r>
    </w:p>
    <w:p w14:paraId="5D5BA272" w14:textId="6F485653" w:rsidR="00A413BA" w:rsidRDefault="00A413B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Mi moramo čitati Bibliju za sebe.</w:t>
      </w:r>
    </w:p>
    <w:p w14:paraId="45249E2C" w14:textId="4F76774D" w:rsidR="00A413BA" w:rsidRDefault="00A413B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 same moramo moliti i pričati s Bogom o svemu što se događa u našem životu. To nitko ne može učiniti za nas. </w:t>
      </w:r>
    </w:p>
    <w:p w14:paraId="0ECB9EBD" w14:textId="62A7BD56" w:rsidR="00A413BA" w:rsidRDefault="00A413BA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Ohrabrujem te danas da nastaviš istraživati Božju Riječ</w:t>
      </w:r>
      <w:r w:rsidR="003F020F">
        <w:rPr>
          <w:sz w:val="28"/>
          <w:szCs w:val="28"/>
          <w:lang w:val="hr-HR"/>
        </w:rPr>
        <w:t>,</w:t>
      </w:r>
      <w:r w:rsidR="002B614D">
        <w:rPr>
          <w:sz w:val="28"/>
          <w:szCs w:val="28"/>
          <w:lang w:val="hr-HR"/>
        </w:rPr>
        <w:t xml:space="preserve"> da ti znaš za sebe samu da te Bog voli, da te čuva i da ima najbolje za tebe. </w:t>
      </w:r>
    </w:p>
    <w:p w14:paraId="18334008" w14:textId="176C6E79" w:rsidR="002B614D" w:rsidRDefault="002B614D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Odatle dolazi božanska snaga da savladaš utvrde, jer naše misli imaju posljedice. </w:t>
      </w:r>
    </w:p>
    <w:p w14:paraId="35D6D566" w14:textId="28BEF8F9" w:rsidR="002B614D" w:rsidRDefault="002B614D" w:rsidP="005B28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Nastavi hodati s Kraljem!</w:t>
      </w:r>
    </w:p>
    <w:p w14:paraId="7D81A75E" w14:textId="77777777" w:rsidR="005B28B5" w:rsidRPr="005B28B5" w:rsidRDefault="005B28B5" w:rsidP="005B28B5">
      <w:pPr>
        <w:rPr>
          <w:sz w:val="28"/>
          <w:szCs w:val="28"/>
          <w:lang w:val="hr-HR"/>
        </w:rPr>
      </w:pPr>
    </w:p>
    <w:p w14:paraId="4B305266" w14:textId="77777777" w:rsidR="005B28B5" w:rsidRPr="005B28B5" w:rsidRDefault="005B28B5" w:rsidP="005B28B5">
      <w:pPr>
        <w:rPr>
          <w:sz w:val="28"/>
          <w:szCs w:val="28"/>
          <w:lang w:val="hr-HR"/>
        </w:rPr>
      </w:pPr>
    </w:p>
    <w:sectPr w:rsidR="005B28B5" w:rsidRPr="005B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B5"/>
    <w:rsid w:val="0003558D"/>
    <w:rsid w:val="000460AD"/>
    <w:rsid w:val="002B614D"/>
    <w:rsid w:val="003F020F"/>
    <w:rsid w:val="004C6B28"/>
    <w:rsid w:val="00573FA3"/>
    <w:rsid w:val="00573FBD"/>
    <w:rsid w:val="005B0F45"/>
    <w:rsid w:val="005B28B5"/>
    <w:rsid w:val="006B5408"/>
    <w:rsid w:val="00885309"/>
    <w:rsid w:val="008D7DCE"/>
    <w:rsid w:val="00A36D59"/>
    <w:rsid w:val="00A413BA"/>
    <w:rsid w:val="00DE7138"/>
    <w:rsid w:val="00E10EBB"/>
    <w:rsid w:val="00F859D4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D22D"/>
  <w15:chartTrackingRefBased/>
  <w15:docId w15:val="{CF9137F4-1E5D-4C01-B503-8FD0B570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Mojsilovic</dc:creator>
  <cp:keywords/>
  <dc:description/>
  <cp:lastModifiedBy>Darko Mojsilovic</cp:lastModifiedBy>
  <cp:revision>2</cp:revision>
  <dcterms:created xsi:type="dcterms:W3CDTF">2020-09-25T12:03:00Z</dcterms:created>
  <dcterms:modified xsi:type="dcterms:W3CDTF">2020-09-26T04:16:00Z</dcterms:modified>
</cp:coreProperties>
</file>