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0E" w:rsidRDefault="00483C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Zdravo, ja sam Courtney iz službe </w:t>
      </w:r>
      <w:r>
        <w:rPr>
          <w:i/>
          <w:sz w:val="28"/>
          <w:szCs w:val="28"/>
          <w:lang w:val="hr-HR"/>
        </w:rPr>
        <w:t xml:space="preserve">„WomenLivingWell.org“ </w:t>
      </w:r>
      <w:r>
        <w:rPr>
          <w:sz w:val="28"/>
          <w:szCs w:val="28"/>
          <w:lang w:val="hr-HR"/>
        </w:rPr>
        <w:t xml:space="preserve">odakle su krenule </w:t>
      </w:r>
      <w:r>
        <w:rPr>
          <w:i/>
          <w:sz w:val="28"/>
          <w:szCs w:val="28"/>
          <w:lang w:val="hr-HR"/>
        </w:rPr>
        <w:t>„Dobro Jutro Djevojke“</w:t>
      </w:r>
      <w:r>
        <w:rPr>
          <w:sz w:val="28"/>
          <w:szCs w:val="28"/>
          <w:lang w:val="hr-HR"/>
        </w:rPr>
        <w:t xml:space="preserve">. </w:t>
      </w:r>
    </w:p>
    <w:p w:rsidR="00483CA2" w:rsidRDefault="00483C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Nalazimo se u 3. tjednu </w:t>
      </w:r>
      <w:r>
        <w:rPr>
          <w:i/>
          <w:sz w:val="28"/>
          <w:szCs w:val="28"/>
          <w:lang w:val="hr-HR"/>
        </w:rPr>
        <w:t>„Učiniti svoj dom utočištem“</w:t>
      </w:r>
      <w:r>
        <w:rPr>
          <w:sz w:val="28"/>
          <w:szCs w:val="28"/>
          <w:lang w:val="hr-HR"/>
        </w:rPr>
        <w:t xml:space="preserve">, i ovu godinu naša je tema </w:t>
      </w:r>
      <w:r>
        <w:rPr>
          <w:i/>
          <w:sz w:val="28"/>
          <w:szCs w:val="28"/>
          <w:lang w:val="hr-HR"/>
        </w:rPr>
        <w:t>„Uspori za duhovni rast“</w:t>
      </w:r>
      <w:r>
        <w:rPr>
          <w:sz w:val="28"/>
          <w:szCs w:val="28"/>
          <w:lang w:val="hr-HR"/>
        </w:rPr>
        <w:t xml:space="preserve">. </w:t>
      </w:r>
    </w:p>
    <w:p w:rsidR="00483CA2" w:rsidRDefault="00483C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Ovaj tjedan želim podijeliti s tobom o jednoj stvari koju možeš promijeniti u svom molitvenom životu i</w:t>
      </w:r>
      <w:r w:rsidR="00F67FC6">
        <w:rPr>
          <w:sz w:val="28"/>
          <w:szCs w:val="28"/>
          <w:lang w:val="hr-HR"/>
        </w:rPr>
        <w:t xml:space="preserve"> tako</w:t>
      </w:r>
      <w:r>
        <w:rPr>
          <w:sz w:val="28"/>
          <w:szCs w:val="28"/>
          <w:lang w:val="hr-HR"/>
        </w:rPr>
        <w:t xml:space="preserve"> promijeniti svoj molitveni život dramatično. </w:t>
      </w:r>
    </w:p>
    <w:p w:rsidR="00483CA2" w:rsidRDefault="00483C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Bog je upravo sad s tobom. Da, baš sad dok gledaš ovaj video (čitaš prijevod).</w:t>
      </w:r>
    </w:p>
    <w:p w:rsidR="00483CA2" w:rsidRDefault="00483CA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Moramo vježbati prisutnost Božju. On je s nama. On nas toliko voli. Kada usporimo, tada toliko puno rastemo u duhu i molimo se, idemo dublje/bliže Njemu. Što je naš odnos s Bogom bliži (intimniji, iskreniji) tada se i molimo više</w:t>
      </w:r>
      <w:r w:rsidR="008F63EB">
        <w:rPr>
          <w:sz w:val="28"/>
          <w:szCs w:val="28"/>
          <w:lang w:val="hr-HR"/>
        </w:rPr>
        <w:t>.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Ali, navikle smo na klik mišem: kliknemo i odmah dobijemo odgovor. Pa opet kliknemo i odmah dobijemo odgovor, i opet klinemo i još jedan brzi odgovor je tu.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Ali, nije tako kad molimo. 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Kad molimo, tada moramo čekati na Boga. Znači, molimo i čekamo, i čekamo i čekamo... I to nam može biti teško. U stvari, vidjela sam da kad molim za iste stvari, ponavljam molitve za svoje prijateljice i svoju obitelj, za financije i različite krize koje mi se događaju, to stalno ponavljanje... i da budem iskrena... moj molitveni život ponekad je dosadan. 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Zato želim govoriti o tome k</w:t>
      </w:r>
      <w:r w:rsidR="00F67FC6">
        <w:rPr>
          <w:sz w:val="28"/>
          <w:szCs w:val="28"/>
          <w:lang w:val="hr-HR"/>
        </w:rPr>
        <w:t>ako</w:t>
      </w:r>
      <w:r>
        <w:rPr>
          <w:sz w:val="28"/>
          <w:szCs w:val="28"/>
          <w:lang w:val="hr-HR"/>
        </w:rPr>
        <w:t xml:space="preserve"> možemo promijeniti i dramatično uticati na svoj molitveni život.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To je: moli Bibliju.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Kako?</w:t>
      </w:r>
    </w:p>
    <w:p w:rsidR="008F63EB" w:rsidRDefault="008F63EB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Uzmi stih ili odlomak i primijeni na svoj život. Učini Bibliju oso</w:t>
      </w:r>
      <w:r w:rsidR="002663E2">
        <w:rPr>
          <w:sz w:val="28"/>
          <w:szCs w:val="28"/>
          <w:lang w:val="hr-HR"/>
        </w:rPr>
        <w:t>bnom.</w:t>
      </w:r>
    </w:p>
    <w:p w:rsidR="002663E2" w:rsidRDefault="002663E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Vi koje me pratite duže vrijeme, znate da čitamo kroz Bibliju, od korica do korica, 1 poglavlje dnevno (od ponedjeljka do petka) i ako se pitate što čitam, čitam ono što vodim on-line. Ali, tokom godine imamo pauze i u to vrijeme najdraže mi je </w:t>
      </w:r>
      <w:r>
        <w:rPr>
          <w:sz w:val="28"/>
          <w:szCs w:val="28"/>
          <w:lang w:val="hr-HR"/>
        </w:rPr>
        <w:lastRenderedPageBreak/>
        <w:t xml:space="preserve">čitati 1 poglavlje iz Izreka (Mudrih izreka) dnevno. U stvari, ne samo da čitam to poglavlje, već i molim to što čitam za sebe i svoje najbliže. Želim ti pokazati što i kako ja to radim. </w:t>
      </w:r>
    </w:p>
    <w:p w:rsidR="002663E2" w:rsidRDefault="002663E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Evo primjera: Ako je 15. u mjesecu, taj dan ću čitati Izreke 15. </w:t>
      </w:r>
    </w:p>
    <w:p w:rsidR="00F67FC6" w:rsidRDefault="002663E2">
      <w:pPr>
        <w:rPr>
          <w:i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Izreke 15,1 kažu: </w:t>
      </w:r>
      <w:r>
        <w:rPr>
          <w:i/>
          <w:sz w:val="28"/>
          <w:szCs w:val="28"/>
          <w:lang w:val="hr-HR"/>
        </w:rPr>
        <w:t>„</w:t>
      </w:r>
      <w:r w:rsidRPr="002663E2">
        <w:rPr>
          <w:i/>
          <w:sz w:val="28"/>
          <w:szCs w:val="28"/>
          <w:lang w:val="hr-HR"/>
        </w:rPr>
        <w:t>Blag odgovor odvraća jarost, a mučna riječ uspaljuje gnjev.</w:t>
      </w:r>
      <w:r>
        <w:rPr>
          <w:i/>
          <w:sz w:val="28"/>
          <w:szCs w:val="28"/>
          <w:lang w:val="hr-HR"/>
        </w:rPr>
        <w:t>“</w:t>
      </w:r>
    </w:p>
    <w:p w:rsidR="002663E2" w:rsidRDefault="002663E2">
      <w:pPr>
        <w:rPr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Pročitat ću taj stih/redak i onda ću moliti za sebe: Gospodine, daj mi blag odgovor kada sam ljuta, pomogni mi da nemam teške (mučne) riječi s djecom kada me iznerviraju.</w:t>
      </w:r>
    </w:p>
    <w:p w:rsidR="002663E2" w:rsidRDefault="002663E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Onda se molim za svog sina. Molim se: Gospodine, daj mu blag odgovor kada se ljuti, pomogni mu da ne bude grub. Onda se molim i za svoju kćer: Gospodine, pomogni joj da ne bude gruba, pomogni joj da bude blaga kada je ljuta.</w:t>
      </w:r>
    </w:p>
    <w:p w:rsidR="002663E2" w:rsidRDefault="002663E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Zatim idem na slijedeći stih: </w:t>
      </w:r>
      <w:r w:rsidR="00D96A99" w:rsidRPr="00D96A99">
        <w:rPr>
          <w:i/>
          <w:sz w:val="28"/>
          <w:szCs w:val="28"/>
          <w:lang w:val="hr-HR"/>
        </w:rPr>
        <w:t>„</w:t>
      </w:r>
      <w:r w:rsidRPr="00D96A99">
        <w:rPr>
          <w:i/>
          <w:sz w:val="28"/>
          <w:szCs w:val="28"/>
          <w:lang w:val="hr-HR"/>
        </w:rPr>
        <w:t xml:space="preserve">Jezik mudrih ispravno se služi znanjem, a usta ludih prosiplju bezumlje. </w:t>
      </w:r>
      <w:r w:rsidR="00D96A99" w:rsidRPr="00D96A99">
        <w:rPr>
          <w:i/>
          <w:sz w:val="28"/>
          <w:szCs w:val="28"/>
          <w:lang w:val="hr-HR"/>
        </w:rPr>
        <w:t>“</w:t>
      </w:r>
      <w:r w:rsidR="00D96A99">
        <w:rPr>
          <w:i/>
          <w:sz w:val="28"/>
          <w:szCs w:val="28"/>
          <w:lang w:val="hr-HR"/>
        </w:rPr>
        <w:t xml:space="preserve"> 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Tada se molim: Gospodine, pomogni nam da naš jezik nije lud, da ne govorimo gluposti.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Stih 3 kaže: </w:t>
      </w:r>
      <w:r>
        <w:rPr>
          <w:i/>
          <w:sz w:val="28"/>
          <w:szCs w:val="28"/>
          <w:lang w:val="hr-HR"/>
        </w:rPr>
        <w:t>„</w:t>
      </w:r>
      <w:r w:rsidRPr="00D96A99">
        <w:rPr>
          <w:i/>
          <w:sz w:val="28"/>
          <w:szCs w:val="28"/>
          <w:lang w:val="hr-HR"/>
        </w:rPr>
        <w:t>Oči su GOSPODNJE na svakome mjestu: promatraju zle i dobre.</w:t>
      </w:r>
      <w:r>
        <w:rPr>
          <w:i/>
          <w:sz w:val="28"/>
          <w:szCs w:val="28"/>
          <w:lang w:val="hr-HR"/>
        </w:rPr>
        <w:t xml:space="preserve">“ </w:t>
      </w:r>
      <w:r>
        <w:rPr>
          <w:sz w:val="28"/>
          <w:szCs w:val="28"/>
          <w:lang w:val="hr-HR"/>
        </w:rPr>
        <w:t xml:space="preserve"> 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Sada zahvaljujem Gospodinu jer nas On vidi, promatra i stražari nada mnom, nad mojom djecom.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 tako... vidiš kako to možeš raditi? Redak po redak kroz Pismo i moliti Bibliju. 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Kada ne znaš kako se moliti za sebe i svoje najdraže, Biblija nam u tome pomaže. 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Ovaj tjedan proučavat ćemo Psalam 40 i možeš </w:t>
      </w:r>
      <w:r w:rsidR="00F67FC6">
        <w:rPr>
          <w:sz w:val="28"/>
          <w:szCs w:val="28"/>
          <w:lang w:val="hr-HR"/>
        </w:rPr>
        <w:t>baš to</w:t>
      </w:r>
      <w:r>
        <w:rPr>
          <w:sz w:val="28"/>
          <w:szCs w:val="28"/>
          <w:lang w:val="hr-HR"/>
        </w:rPr>
        <w:t xml:space="preserve"> raditi. 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Psalam 40, 1 kaže: </w:t>
      </w:r>
      <w:r>
        <w:rPr>
          <w:i/>
          <w:sz w:val="28"/>
          <w:szCs w:val="28"/>
          <w:lang w:val="hr-HR"/>
        </w:rPr>
        <w:t>„</w:t>
      </w:r>
      <w:r w:rsidRPr="00D96A99">
        <w:rPr>
          <w:i/>
          <w:sz w:val="28"/>
          <w:szCs w:val="28"/>
          <w:lang w:val="hr-HR"/>
        </w:rPr>
        <w:t>Čekao sam, čekao na GOSPODA;“</w:t>
      </w:r>
      <w:r>
        <w:rPr>
          <w:i/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 upravo to možeš moliti: Gospodine, pomogni mi da budem strpljiva dok čekam na Tebe...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Ili, možeš to moliti za prijateljicu. Imam prijateljicu koja je obeshrabrena jer Gospodin nije još odgovorio na njene molitve. Mogu moliti za nju: Gospodine, pomogni joj da bude strpljiva, daj joj snage dok čeka na Tebe.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Onda ideš na idući redak i tako se moliš, redak po redak. 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se odlomak koji čitaš ne uklapa u ono što prolaziš, nastavi dalje. Ovo možeš raditi i s Poslanicama u Novom zavjetu.</w:t>
      </w:r>
    </w:p>
    <w:p w:rsidR="00D96A99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Kada ne znaš kako se moliti, pitaj Duha Svetog kako se moliti. </w:t>
      </w:r>
    </w:p>
    <w:p w:rsidR="00F67FC6" w:rsidRDefault="00D96A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Rimljanima 8,26</w:t>
      </w:r>
      <w:r w:rsidR="00F65D68">
        <w:rPr>
          <w:sz w:val="28"/>
          <w:szCs w:val="28"/>
          <w:lang w:val="hr-HR"/>
        </w:rPr>
        <w:t>-27</w:t>
      </w:r>
      <w:r>
        <w:rPr>
          <w:sz w:val="28"/>
          <w:szCs w:val="28"/>
          <w:lang w:val="hr-HR"/>
        </w:rPr>
        <w:t xml:space="preserve"> piše (samo da </w:t>
      </w:r>
      <w:r w:rsidR="00F67FC6">
        <w:rPr>
          <w:sz w:val="28"/>
          <w:szCs w:val="28"/>
          <w:lang w:val="hr-HR"/>
        </w:rPr>
        <w:t>nađem stranicu</w:t>
      </w:r>
      <w:r>
        <w:rPr>
          <w:sz w:val="28"/>
          <w:szCs w:val="28"/>
          <w:lang w:val="hr-HR"/>
        </w:rPr>
        <w:t>)</w:t>
      </w:r>
      <w:r w:rsidR="00F65D68">
        <w:rPr>
          <w:sz w:val="28"/>
          <w:szCs w:val="28"/>
          <w:lang w:val="hr-HR"/>
        </w:rPr>
        <w:t>:</w:t>
      </w:r>
      <w:r w:rsidR="00F65D68" w:rsidRPr="00F65D68">
        <w:t xml:space="preserve"> </w:t>
      </w:r>
      <w:r w:rsidR="00F65D68">
        <w:t xml:space="preserve"> </w:t>
      </w:r>
      <w:r w:rsidR="00F65D68" w:rsidRPr="00F65D68">
        <w:rPr>
          <w:i/>
        </w:rPr>
        <w:t>“</w:t>
      </w:r>
      <w:r w:rsidR="00F65D68" w:rsidRPr="00F65D68">
        <w:rPr>
          <w:i/>
          <w:sz w:val="28"/>
          <w:szCs w:val="28"/>
          <w:lang w:val="hr-HR"/>
        </w:rPr>
        <w:t>A tako nam i Duh pomaže u našim slabostima. Ne znamo naime što bismo se pomolili kako bi trebalo, ali se sam Duh zauzima za nas neizrecivim uzdisajima.</w:t>
      </w:r>
      <w:r w:rsidR="00F65D68">
        <w:rPr>
          <w:i/>
          <w:sz w:val="28"/>
          <w:szCs w:val="28"/>
          <w:lang w:val="hr-HR"/>
        </w:rPr>
        <w:t xml:space="preserve"> </w:t>
      </w:r>
      <w:r w:rsidR="00F65D68" w:rsidRPr="00F65D68">
        <w:rPr>
          <w:i/>
          <w:sz w:val="28"/>
          <w:szCs w:val="28"/>
          <w:lang w:val="hr-HR"/>
        </w:rPr>
        <w:t>A Onaj koji proniče srca zna koja je težnja Duha — da se po Božjoj volji zauzima za svete.“</w:t>
      </w:r>
      <w:r w:rsidR="00F65D68" w:rsidRPr="00F65D68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 </w:t>
      </w:r>
    </w:p>
    <w:p w:rsidR="00D96A99" w:rsidRDefault="00F65D68">
      <w:pPr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 xml:space="preserve">Voliš li ovo? Kada ne znaš kako moliti, Duh Sveti zna! On zna s čime se boriš. On zna tamu, teškoće koje te muče. Na Njega se možeš osloniti i reći: Duše Sveti, Ti me zastupaj. Pomogni mi, daj mi riječi molitve, da molim po Tvojoj volji. </w:t>
      </w:r>
    </w:p>
    <w:p w:rsidR="00F65D68" w:rsidRDefault="00F65D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Kada ne znaš kako moliti, umiri se, utišaj se, čekaj Boga i tako naš odnos s Njim postaje dublji, bliži. On je s tobom. On te toliko voli. On nas želi čuti svaki dan da molimo.</w:t>
      </w:r>
    </w:p>
    <w:p w:rsidR="00F65D68" w:rsidRDefault="00F65D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Tu je naš izazov za ovaj tjedan: napravi promjenu, moli Bibliju za sebe i svoje najmilije.</w:t>
      </w:r>
    </w:p>
    <w:p w:rsidR="00F65D68" w:rsidRDefault="00F65D6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Kao praksa da tvoj dom bude utočište i tu je izazov: nastavi paliti svoju </w:t>
      </w:r>
      <w:r w:rsidR="00720B06">
        <w:rPr>
          <w:sz w:val="28"/>
          <w:szCs w:val="28"/>
          <w:lang w:val="hr-HR"/>
        </w:rPr>
        <w:t xml:space="preserve">svijeću i zahvaljivati, neka blaga glazba i dalje svira u tvom domu i dodaj tome još nešto, izađi i kupi si mali buket cvijeća. (U mom dućanu imaju male bukete za $5.) Stavi ga negdje gdje ga možeš vidjeti i neka te podsjeća da Stvoritelj tog cvijeća voli tebe i da te sluša, sluša što mu govoriš, što dijeliš s Njim. </w:t>
      </w:r>
    </w:p>
    <w:p w:rsidR="00720B06" w:rsidRPr="00D96A99" w:rsidRDefault="00720B0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Nastavi hodati s Kraljem!</w:t>
      </w:r>
    </w:p>
    <w:sectPr w:rsidR="00720B06" w:rsidRPr="00D9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A2"/>
    <w:rsid w:val="002663E2"/>
    <w:rsid w:val="00483CA2"/>
    <w:rsid w:val="00720B06"/>
    <w:rsid w:val="008E4C0E"/>
    <w:rsid w:val="008F63EB"/>
    <w:rsid w:val="00D96A99"/>
    <w:rsid w:val="00F65D68"/>
    <w:rsid w:val="00F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</dc:creator>
  <cp:lastModifiedBy>Vojka</cp:lastModifiedBy>
  <cp:revision>3</cp:revision>
  <dcterms:created xsi:type="dcterms:W3CDTF">2021-11-14T18:10:00Z</dcterms:created>
  <dcterms:modified xsi:type="dcterms:W3CDTF">2021-11-15T07:27:00Z</dcterms:modified>
</cp:coreProperties>
</file>